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D4" w:rsidRDefault="00C80FD4" w:rsidP="00C80FD4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2F9E01" wp14:editId="52CD5318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1" name="Picture 1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C80FD4" w:rsidRDefault="00C80FD4" w:rsidP="00C80FD4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Willie J. Williams </w:t>
      </w:r>
      <w:r>
        <w:rPr>
          <w:rFonts w:ascii="Arial Rounded MT Bold" w:hAnsi="Arial Rounded MT Bold"/>
          <w:b/>
          <w:sz w:val="40"/>
          <w:szCs w:val="40"/>
        </w:rPr>
        <w:t>Weight Room</w:t>
      </w:r>
      <w:bookmarkStart w:id="0" w:name="_GoBack"/>
      <w:bookmarkEnd w:id="0"/>
    </w:p>
    <w:p w:rsidR="00C80FD4" w:rsidRDefault="00C80FD4" w:rsidP="00C80FD4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Williams Middle School</w:t>
      </w:r>
    </w:p>
    <w:p w:rsidR="00C80FD4" w:rsidRDefault="00C80FD4" w:rsidP="00C80FD4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AED is located in the gym on the north wall next to the exit.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C80FD4" w:rsidRDefault="00C80FD4" w:rsidP="00C80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C80FD4" w:rsidRDefault="00C80FD4" w:rsidP="00C80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C80FD4" w:rsidRDefault="00C80FD4" w:rsidP="00C80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 EMS to report to the Willie J. Williams gym and we have an athlete in need of emergency medical treatment.</w:t>
      </w:r>
    </w:p>
    <w:p w:rsidR="00C80FD4" w:rsidRDefault="00C80FD4" w:rsidP="00C80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C80FD4" w:rsidRDefault="00C80FD4" w:rsidP="00C80F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(5418, 950 4</w:t>
      </w:r>
      <w:r w:rsidRPr="00482A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Moultrie, Ga. 31768), phone number of caller</w:t>
      </w:r>
    </w:p>
    <w:p w:rsidR="00C80FD4" w:rsidRDefault="00C80FD4" w:rsidP="00C80F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C80FD4" w:rsidRDefault="00C80FD4" w:rsidP="00C80F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C80FD4" w:rsidRDefault="00C80FD4" w:rsidP="00C80F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C80FD4" w:rsidRDefault="00C80FD4" w:rsidP="00C80F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C80FD4" w:rsidRDefault="00C80FD4" w:rsidP="00C80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C80FD4" w:rsidRDefault="00C80FD4" w:rsidP="00C80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C80FD4" w:rsidRDefault="00C80FD4" w:rsidP="00C80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C80FD4" w:rsidRDefault="00C80FD4" w:rsidP="00C80FD4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F9AB8B" wp14:editId="6A36B595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2" name="Picture 2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Ryan Kebler - ATC - Athletic Trainer – Cell 727-504-3870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Willie J. Williams Middle School – 229-890-6183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Willie J. Williams Middle School Nurse – Susan Kirkland – 229-589-0882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Eric Grant – Middle School Trainer – 229-305-5924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Willie J. Williams Assistant Principal – Andy Harden – Cell - 229-357-0226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Willie J. Williams Assistant Principal – Will Southwell – Cell - 229-589-5367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Head Boys 7</w:t>
      </w:r>
      <w:r w:rsidRPr="00E544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 Coach – Nick Edge – 229-456-0312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Head Girls 7</w:t>
      </w:r>
      <w:r w:rsidRPr="00E544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 Coach – Jonathan Scroggins – 229-589-1919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 xml:space="preserve">Head MS Wrestling Coach – Roger Ketchum – 229-977-6804 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Coaches could vary (HS/MS Head Coaches/Assistant Coaches/WJW PE Teachers)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C80FD4" w:rsidRDefault="00C80FD4" w:rsidP="00C80FD4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C80FD4" w:rsidRDefault="00C80FD4" w:rsidP="00C80FD4">
      <w:r>
        <w:rPr>
          <w:sz w:val="24"/>
          <w:szCs w:val="24"/>
        </w:rPr>
        <w:t xml:space="preserve">Colquitt County Sheriff - Rod Howell – 229-873-1418 </w:t>
      </w:r>
    </w:p>
    <w:p w:rsidR="00C80FD4" w:rsidRDefault="00C80FD4" w:rsidP="00C80FD4"/>
    <w:p w:rsidR="00C80FD4" w:rsidRDefault="00C80FD4" w:rsidP="00C80FD4"/>
    <w:p w:rsidR="00BB4FB4" w:rsidRDefault="00BB4FB4"/>
    <w:sectPr w:rsidR="00BB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D4"/>
    <w:rsid w:val="00BB4FB4"/>
    <w:rsid w:val="00C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</cp:revision>
  <dcterms:created xsi:type="dcterms:W3CDTF">2019-08-13T19:18:00Z</dcterms:created>
  <dcterms:modified xsi:type="dcterms:W3CDTF">2019-08-13T19:19:00Z</dcterms:modified>
</cp:coreProperties>
</file>