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48" w:rsidRDefault="00E54448" w:rsidP="00E54448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E54448" w:rsidRDefault="00E54448" w:rsidP="00E54448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Willie J. Williams Gym at Willie J.</w:t>
      </w:r>
    </w:p>
    <w:p w:rsidR="00E54448" w:rsidRDefault="00E54448" w:rsidP="00E54448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Williams Middle School</w:t>
      </w:r>
    </w:p>
    <w:p w:rsidR="00E54448" w:rsidRDefault="00E54448" w:rsidP="00E54448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 xml:space="preserve">AED is located in the </w:t>
      </w:r>
      <w:r w:rsidR="000D68FA">
        <w:rPr>
          <w:sz w:val="24"/>
          <w:szCs w:val="24"/>
        </w:rPr>
        <w:t>gym on the north wall next to the exit.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E54448" w:rsidRDefault="00E54448" w:rsidP="00E544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E54448" w:rsidRDefault="00E54448" w:rsidP="00E544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E54448" w:rsidRDefault="00E54448" w:rsidP="00E544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Instruct EMS to report to </w:t>
      </w:r>
      <w:r w:rsidR="00EA31C7">
        <w:rPr>
          <w:sz w:val="24"/>
          <w:szCs w:val="24"/>
        </w:rPr>
        <w:t>the Willie J. Williams gym</w:t>
      </w:r>
      <w:bookmarkStart w:id="0" w:name="_GoBack"/>
      <w:bookmarkEnd w:id="0"/>
      <w:r>
        <w:rPr>
          <w:sz w:val="24"/>
          <w:szCs w:val="24"/>
        </w:rPr>
        <w:t xml:space="preserve"> and we have an athlete in need of emergency medical treatment.</w:t>
      </w:r>
    </w:p>
    <w:p w:rsidR="00E54448" w:rsidRDefault="00E54448" w:rsidP="00E544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E54448" w:rsidRDefault="00E54448" w:rsidP="00E5444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</w:t>
      </w:r>
      <w:r w:rsidR="00482A7F">
        <w:rPr>
          <w:sz w:val="24"/>
          <w:szCs w:val="24"/>
        </w:rPr>
        <w:t>5418, 950 4</w:t>
      </w:r>
      <w:r w:rsidR="00482A7F" w:rsidRPr="00482A7F">
        <w:rPr>
          <w:sz w:val="24"/>
          <w:szCs w:val="24"/>
          <w:vertAlign w:val="superscript"/>
        </w:rPr>
        <w:t>TH</w:t>
      </w:r>
      <w:r w:rsidR="00482A7F">
        <w:rPr>
          <w:sz w:val="24"/>
          <w:szCs w:val="24"/>
        </w:rPr>
        <w:t xml:space="preserve"> Avenue</w:t>
      </w:r>
      <w:r>
        <w:rPr>
          <w:sz w:val="24"/>
          <w:szCs w:val="24"/>
        </w:rPr>
        <w:t xml:space="preserve"> Moultrie, Ga. 31768), phone number of caller</w:t>
      </w:r>
    </w:p>
    <w:p w:rsidR="00E54448" w:rsidRDefault="00E54448" w:rsidP="00E5444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E54448" w:rsidRDefault="00E54448" w:rsidP="00E5444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E54448" w:rsidRDefault="00E54448" w:rsidP="00E5444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E54448" w:rsidRDefault="00E54448" w:rsidP="00E5444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E54448" w:rsidRDefault="00E54448" w:rsidP="00E544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E54448" w:rsidRDefault="00E54448" w:rsidP="00E544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E54448" w:rsidRDefault="00E54448" w:rsidP="00E544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E54448" w:rsidRDefault="00E54448" w:rsidP="00E54448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 xml:space="preserve">Dr. Gary Swartzentruber – Family Physician – Office 229-891-9016 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Ryan Kebler - ATC - Athletic Trainer – Cell 727-504-3870</w:t>
      </w:r>
    </w:p>
    <w:p w:rsidR="00CC5041" w:rsidRDefault="00CC5041" w:rsidP="00E54448">
      <w:pPr>
        <w:rPr>
          <w:sz w:val="24"/>
          <w:szCs w:val="24"/>
        </w:rPr>
      </w:pPr>
      <w:r>
        <w:rPr>
          <w:sz w:val="24"/>
          <w:szCs w:val="24"/>
        </w:rPr>
        <w:t>Willie J. Williams Middle School – 229-890-6183</w:t>
      </w:r>
    </w:p>
    <w:p w:rsidR="007D7EB7" w:rsidRDefault="007D7EB7" w:rsidP="00E54448">
      <w:pPr>
        <w:rPr>
          <w:sz w:val="24"/>
          <w:szCs w:val="24"/>
        </w:rPr>
      </w:pPr>
      <w:r>
        <w:rPr>
          <w:sz w:val="24"/>
          <w:szCs w:val="24"/>
        </w:rPr>
        <w:t>Willie J. Williams Middle School Nurse – Susan Kirkland – 229-589-0882</w:t>
      </w:r>
    </w:p>
    <w:p w:rsidR="006B06D6" w:rsidRDefault="006B06D6" w:rsidP="00E54448">
      <w:pPr>
        <w:rPr>
          <w:sz w:val="24"/>
          <w:szCs w:val="24"/>
        </w:rPr>
      </w:pPr>
      <w:r>
        <w:rPr>
          <w:sz w:val="24"/>
          <w:szCs w:val="24"/>
        </w:rPr>
        <w:t>Eric Grant – Middle School Trainer – 229-305-5924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Athletic Director – Greg Tillery – Cell 229-891-8190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Willie J. Williams Assistant Principal – Andy Harden – Cell - 229-357-0226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Willie J. Williams Assistant Principal – Will Southwell – Cell - 229-589-5367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SRO WJ Williams – Hiram Cordona – 229-560-5703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SRO Achievement Center – Nakia Benefield – 478-461-8837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Head Boys 7</w:t>
      </w:r>
      <w:r w:rsidRPr="00E544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Basketball Coach</w:t>
      </w:r>
      <w:r w:rsidR="000D68FA">
        <w:rPr>
          <w:sz w:val="24"/>
          <w:szCs w:val="24"/>
        </w:rPr>
        <w:t xml:space="preserve"> – Nick Edge – 229-456-0312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Head Girls 7</w:t>
      </w:r>
      <w:r w:rsidRPr="00E544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Basketball Coach</w:t>
      </w:r>
      <w:r w:rsidR="000D68FA">
        <w:rPr>
          <w:sz w:val="24"/>
          <w:szCs w:val="24"/>
        </w:rPr>
        <w:t xml:space="preserve"> – Jonathan Scroggins – 229-589-1919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 xml:space="preserve">Head MS Wrestling Coach – Roger Ketchum – 229-977-6804 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Coaches could vary (HS/MS Head Coaches/Assistant Coaches/WJW PE Teachers)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E54448" w:rsidRDefault="00E54448" w:rsidP="00E54448">
      <w:pPr>
        <w:rPr>
          <w:sz w:val="24"/>
          <w:szCs w:val="24"/>
        </w:rPr>
      </w:pPr>
      <w:r>
        <w:rPr>
          <w:sz w:val="24"/>
          <w:szCs w:val="24"/>
        </w:rPr>
        <w:t>Moultrie Police Chief - Sean Ladson – 229-529-4017</w:t>
      </w:r>
    </w:p>
    <w:p w:rsidR="00E54448" w:rsidRDefault="00E54448" w:rsidP="00E54448">
      <w:r>
        <w:rPr>
          <w:sz w:val="24"/>
          <w:szCs w:val="24"/>
        </w:rPr>
        <w:t xml:space="preserve">Colquitt County Sheriff - Rod Howell – 229-873-1418 </w:t>
      </w:r>
    </w:p>
    <w:p w:rsidR="00E54448" w:rsidRDefault="00E54448" w:rsidP="00E54448"/>
    <w:p w:rsidR="00836FAB" w:rsidRDefault="00836FAB"/>
    <w:sectPr w:rsidR="00836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48"/>
    <w:rsid w:val="000D68FA"/>
    <w:rsid w:val="00482A7F"/>
    <w:rsid w:val="006B06D6"/>
    <w:rsid w:val="007D7EB7"/>
    <w:rsid w:val="00836FAB"/>
    <w:rsid w:val="00CC5041"/>
    <w:rsid w:val="00E54448"/>
    <w:rsid w:val="00EA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10</cp:revision>
  <dcterms:created xsi:type="dcterms:W3CDTF">2019-05-15T18:22:00Z</dcterms:created>
  <dcterms:modified xsi:type="dcterms:W3CDTF">2019-05-16T13:16:00Z</dcterms:modified>
</cp:coreProperties>
</file>