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D3" w:rsidRDefault="001713D3" w:rsidP="001713D3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1713D3" w:rsidRDefault="001713D3" w:rsidP="001713D3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Track and Field at CCHS</w:t>
      </w:r>
    </w:p>
    <w:p w:rsidR="001713D3" w:rsidRDefault="001713D3" w:rsidP="001713D3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AED is located in the track concession stand.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490A94">
        <w:rPr>
          <w:sz w:val="24"/>
          <w:szCs w:val="24"/>
        </w:rPr>
        <w:t>the Track and Field at CCHS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1713D3" w:rsidRDefault="001713D3" w:rsidP="001713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 w:rsidR="00D62A1E">
        <w:rPr>
          <w:sz w:val="24"/>
          <w:szCs w:val="24"/>
        </w:rPr>
        <w:t>105</w:t>
      </w:r>
      <w:r>
        <w:rPr>
          <w:sz w:val="24"/>
          <w:szCs w:val="24"/>
        </w:rPr>
        <w:t xml:space="preserve"> Darbyshire Rd</w:t>
      </w:r>
      <w:r w:rsidR="0010615E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>), phone number of caller</w:t>
      </w:r>
    </w:p>
    <w:p w:rsidR="001713D3" w:rsidRDefault="001713D3" w:rsidP="001713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1713D3" w:rsidRDefault="001713D3" w:rsidP="001713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1713D3" w:rsidRDefault="001713D3" w:rsidP="001713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1713D3" w:rsidRDefault="001713D3" w:rsidP="001713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1713D3" w:rsidRDefault="001713D3" w:rsidP="00171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1713D3" w:rsidRDefault="001713D3" w:rsidP="001713D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7526AF" w:rsidRDefault="007526AF" w:rsidP="001713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Head Track Coach Varsity – Troy Hobbs -404-754-3289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1713D3" w:rsidRDefault="001713D3" w:rsidP="001713D3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0E4C19" w:rsidRDefault="001713D3">
      <w:pPr>
        <w:rPr>
          <w:sz w:val="24"/>
          <w:szCs w:val="24"/>
        </w:rPr>
      </w:pPr>
      <w:r>
        <w:rPr>
          <w:sz w:val="24"/>
          <w:szCs w:val="24"/>
        </w:rPr>
        <w:t xml:space="preserve">Colquitt County Sheriff - Rod Howell – 229-873-1418 </w:t>
      </w:r>
    </w:p>
    <w:p w:rsidR="005E0092" w:rsidRDefault="005E0092">
      <w:r>
        <w:rPr>
          <w:sz w:val="24"/>
          <w:szCs w:val="24"/>
        </w:rPr>
        <w:t>Contacts could Vary (All Head Coaches/PE Teachers)</w:t>
      </w:r>
    </w:p>
    <w:sectPr w:rsidR="005E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3"/>
    <w:rsid w:val="000E4C19"/>
    <w:rsid w:val="0010615E"/>
    <w:rsid w:val="001713D3"/>
    <w:rsid w:val="00340F32"/>
    <w:rsid w:val="00490A94"/>
    <w:rsid w:val="005E0092"/>
    <w:rsid w:val="007526AF"/>
    <w:rsid w:val="00D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2019-05-15T11:36:00Z</dcterms:created>
  <dcterms:modified xsi:type="dcterms:W3CDTF">2019-05-16T14:27:00Z</dcterms:modified>
</cp:coreProperties>
</file>