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B" w:rsidRDefault="00C1714B" w:rsidP="00C1714B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C1714B" w:rsidRDefault="00C1714B" w:rsidP="00C1714B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Tennis Courts at Packer Park</w:t>
      </w:r>
    </w:p>
    <w:p w:rsidR="00C1714B" w:rsidRDefault="00C1714B" w:rsidP="00C1714B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AED is located in the </w:t>
      </w:r>
      <w:r w:rsidR="00B00A8A">
        <w:rPr>
          <w:sz w:val="24"/>
          <w:szCs w:val="24"/>
        </w:rPr>
        <w:t>soccer/tennis</w:t>
      </w:r>
      <w:r>
        <w:rPr>
          <w:sz w:val="24"/>
          <w:szCs w:val="24"/>
        </w:rPr>
        <w:t xml:space="preserve"> concession stand.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C1714B" w:rsidRDefault="00C1714B" w:rsidP="00C17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C1714B" w:rsidRDefault="00C1714B" w:rsidP="00C17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C1714B" w:rsidRDefault="00C1714B" w:rsidP="00C17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Packer Park </w:t>
      </w:r>
      <w:r w:rsidR="007C19E9">
        <w:rPr>
          <w:sz w:val="24"/>
          <w:szCs w:val="24"/>
        </w:rPr>
        <w:t>Tennis Courts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C1714B" w:rsidRDefault="00C1714B" w:rsidP="00C17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C1714B" w:rsidRDefault="00C1714B" w:rsidP="00C171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Name, address (343 </w:t>
      </w:r>
      <w:proofErr w:type="spellStart"/>
      <w:r>
        <w:rPr>
          <w:sz w:val="24"/>
          <w:szCs w:val="24"/>
        </w:rPr>
        <w:t>Darbyshire</w:t>
      </w:r>
      <w:proofErr w:type="spellEnd"/>
      <w:r>
        <w:rPr>
          <w:sz w:val="24"/>
          <w:szCs w:val="24"/>
        </w:rPr>
        <w:t xml:space="preserve"> Rd</w:t>
      </w:r>
      <w:r w:rsidR="00577057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 number of caller</w:t>
      </w:r>
    </w:p>
    <w:p w:rsidR="00C1714B" w:rsidRDefault="00C1714B" w:rsidP="00C171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C1714B" w:rsidRDefault="00C1714B" w:rsidP="00C171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C1714B" w:rsidRDefault="00C1714B" w:rsidP="00C171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C1714B" w:rsidRDefault="00C1714B" w:rsidP="00C171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C1714B" w:rsidRDefault="00C1714B" w:rsidP="00C17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C1714B" w:rsidRDefault="00C1714B" w:rsidP="00C17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C1714B" w:rsidRDefault="00C1714B" w:rsidP="00C17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C1714B" w:rsidRDefault="00C1714B" w:rsidP="00C1714B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BF56B7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BF56B7" w:rsidRDefault="00BF56B7" w:rsidP="00C17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664BAA">
        <w:rPr>
          <w:sz w:val="24"/>
          <w:szCs w:val="24"/>
        </w:rPr>
        <w:t>Boys Tennis</w:t>
      </w:r>
      <w:r>
        <w:rPr>
          <w:sz w:val="24"/>
          <w:szCs w:val="24"/>
        </w:rPr>
        <w:t xml:space="preserve"> Coach Varsity</w:t>
      </w:r>
      <w:r w:rsidR="00664BAA">
        <w:rPr>
          <w:sz w:val="24"/>
          <w:szCs w:val="24"/>
        </w:rPr>
        <w:t xml:space="preserve"> – Mel Wier – 229-891-8940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664BAA">
        <w:rPr>
          <w:sz w:val="24"/>
          <w:szCs w:val="24"/>
        </w:rPr>
        <w:t>Girls Tennis Coach Varsity – Amber Hurst – 229-873-8731</w:t>
      </w:r>
      <w:r>
        <w:rPr>
          <w:sz w:val="24"/>
          <w:szCs w:val="24"/>
        </w:rPr>
        <w:t xml:space="preserve"> 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664BAA">
        <w:rPr>
          <w:sz w:val="24"/>
          <w:szCs w:val="24"/>
        </w:rPr>
        <w:t>MS Boys Tennis Coach – Steve Austin – 920-219-0745</w:t>
      </w:r>
      <w:r>
        <w:rPr>
          <w:sz w:val="24"/>
          <w:szCs w:val="24"/>
        </w:rPr>
        <w:t xml:space="preserve"> 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664BAA">
        <w:rPr>
          <w:sz w:val="24"/>
          <w:szCs w:val="24"/>
        </w:rPr>
        <w:t>MS Girls Tennis Coach – Anna Barber – 229-798-3687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C1714B" w:rsidRDefault="00C1714B" w:rsidP="00C1714B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05342A" w:rsidRDefault="00C1714B">
      <w:r>
        <w:rPr>
          <w:sz w:val="24"/>
          <w:szCs w:val="24"/>
        </w:rPr>
        <w:lastRenderedPageBreak/>
        <w:t xml:space="preserve">Colquitt County Sheriff - Rod Howell – 229-873-1418 </w:t>
      </w:r>
    </w:p>
    <w:sectPr w:rsidR="0005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B"/>
    <w:rsid w:val="0005342A"/>
    <w:rsid w:val="00577057"/>
    <w:rsid w:val="00664BAA"/>
    <w:rsid w:val="007C19E9"/>
    <w:rsid w:val="00B00A8A"/>
    <w:rsid w:val="00BF56B7"/>
    <w:rsid w:val="00C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10</cp:revision>
  <dcterms:created xsi:type="dcterms:W3CDTF">2019-05-13T17:42:00Z</dcterms:created>
  <dcterms:modified xsi:type="dcterms:W3CDTF">2019-05-16T13:25:00Z</dcterms:modified>
</cp:coreProperties>
</file>