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22" w:rsidRDefault="00640E22" w:rsidP="00640E22">
      <w:pPr>
        <w:rPr>
          <w:rFonts w:ascii="Arial Rounded MT Bold" w:hAnsi="Arial Rounded MT Bold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1F4FEA0" wp14:editId="6ED92427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1" name="Picture 1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640E22" w:rsidRDefault="00640E22" w:rsidP="00640E22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Gym at </w:t>
      </w:r>
      <w:proofErr w:type="spellStart"/>
      <w:r>
        <w:rPr>
          <w:rFonts w:ascii="Arial Rounded MT Bold" w:hAnsi="Arial Rounded MT Bold"/>
          <w:b/>
          <w:sz w:val="40"/>
          <w:szCs w:val="40"/>
        </w:rPr>
        <w:t>Stringfellow</w:t>
      </w:r>
      <w:proofErr w:type="spellEnd"/>
      <w:r>
        <w:rPr>
          <w:rFonts w:ascii="Arial Rounded MT Bold" w:hAnsi="Arial Rounded MT Bold"/>
          <w:b/>
          <w:sz w:val="40"/>
          <w:szCs w:val="40"/>
        </w:rPr>
        <w:t xml:space="preserve"> Elementary</w:t>
      </w:r>
    </w:p>
    <w:p w:rsidR="00640E22" w:rsidRDefault="00640E22" w:rsidP="00640E22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TH/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 xml:space="preserve">AED is located in the </w:t>
      </w:r>
      <w:r w:rsidR="008C7074">
        <w:rPr>
          <w:sz w:val="24"/>
          <w:szCs w:val="24"/>
        </w:rPr>
        <w:t>clinic in the main office of the school.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640E22" w:rsidRDefault="00640E22" w:rsidP="00640E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640E22" w:rsidRDefault="00640E22" w:rsidP="00640E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640E22" w:rsidRDefault="00640E22" w:rsidP="00640E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 EMS to report to the old high school gym and we have an athlete in need of emergency medical treatment.</w:t>
      </w:r>
    </w:p>
    <w:p w:rsidR="00640E22" w:rsidRDefault="00640E22" w:rsidP="00640E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640E22" w:rsidRDefault="00640E22" w:rsidP="00640E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(4622 200 5</w:t>
      </w:r>
      <w:r w:rsidRPr="00640E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Moultrie, Ga. 31768), phone number of caller</w:t>
      </w:r>
    </w:p>
    <w:p w:rsidR="00640E22" w:rsidRDefault="00640E22" w:rsidP="00640E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640E22" w:rsidRDefault="00640E22" w:rsidP="00640E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640E22" w:rsidRDefault="00640E22" w:rsidP="00640E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640E22" w:rsidRDefault="00640E22" w:rsidP="00640E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640E22" w:rsidRDefault="00640E22" w:rsidP="00640E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640E22" w:rsidRDefault="00640E22" w:rsidP="00640E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640E22" w:rsidRDefault="00640E22" w:rsidP="00640E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640E22" w:rsidRDefault="00640E22" w:rsidP="00640E22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4CD8D1" wp14:editId="6E268C16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2" name="Picture 2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Colquitt County High School – 229-890-6141</w:t>
      </w:r>
    </w:p>
    <w:p w:rsidR="00640E22" w:rsidRDefault="008C7074" w:rsidP="00640E22">
      <w:pPr>
        <w:rPr>
          <w:sz w:val="24"/>
          <w:szCs w:val="24"/>
        </w:rPr>
      </w:pPr>
      <w:r>
        <w:rPr>
          <w:sz w:val="24"/>
          <w:szCs w:val="24"/>
        </w:rPr>
        <w:t xml:space="preserve">Leandra Gay </w:t>
      </w:r>
      <w:r w:rsidR="00640E22">
        <w:rPr>
          <w:sz w:val="24"/>
          <w:szCs w:val="24"/>
        </w:rPr>
        <w:t>– School Nurse – Office 229-890-61</w:t>
      </w:r>
      <w:r w:rsidR="0078117B">
        <w:rPr>
          <w:sz w:val="24"/>
          <w:szCs w:val="24"/>
        </w:rPr>
        <w:t>87</w:t>
      </w:r>
      <w:r>
        <w:rPr>
          <w:sz w:val="24"/>
          <w:szCs w:val="24"/>
        </w:rPr>
        <w:t xml:space="preserve"> EXT 18005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Benefield</w:t>
      </w:r>
      <w:proofErr w:type="spellEnd"/>
      <w:r>
        <w:rPr>
          <w:sz w:val="24"/>
          <w:szCs w:val="24"/>
        </w:rPr>
        <w:t xml:space="preserve"> – 478-461-8837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Varsity Comp Cheer Coach Elaina Johnson 229-977-6304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Middle School Comp Cheer Coach Kelsey Davis 678-977-8150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640E22" w:rsidRDefault="00640E22" w:rsidP="00640E22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640E22" w:rsidRDefault="00640E22" w:rsidP="00640E22">
      <w:r>
        <w:rPr>
          <w:sz w:val="24"/>
          <w:szCs w:val="24"/>
        </w:rPr>
        <w:t xml:space="preserve">Colquitt County Sheriff - Rod Howell – 229-873-1418 </w:t>
      </w:r>
    </w:p>
    <w:p w:rsidR="00C16E14" w:rsidRDefault="00C16E14"/>
    <w:sectPr w:rsidR="00C1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22"/>
    <w:rsid w:val="005A2BAA"/>
    <w:rsid w:val="00640E22"/>
    <w:rsid w:val="0078117B"/>
    <w:rsid w:val="008C7074"/>
    <w:rsid w:val="00C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85555-DB56-48CF-9D0F-B3D06C7D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Cheryl Youse</cp:lastModifiedBy>
  <cp:revision>2</cp:revision>
  <dcterms:created xsi:type="dcterms:W3CDTF">2019-09-16T13:55:00Z</dcterms:created>
  <dcterms:modified xsi:type="dcterms:W3CDTF">2019-09-16T13:55:00Z</dcterms:modified>
</cp:coreProperties>
</file>