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D5" w:rsidRDefault="004019D5" w:rsidP="004019D5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4019D5" w:rsidRDefault="004019D5" w:rsidP="004019D5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Cross Country Track at Packer Park</w:t>
      </w:r>
    </w:p>
    <w:p w:rsidR="004019D5" w:rsidRDefault="004019D5" w:rsidP="004019D5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</w:t>
      </w:r>
      <w:r w:rsidR="00B15284">
        <w:rPr>
          <w:rFonts w:ascii="Arial Rounded MT Bold" w:hAnsi="Arial Rounded MT Bold"/>
          <w:b/>
          <w:sz w:val="40"/>
          <w:szCs w:val="40"/>
        </w:rPr>
        <w:t>/</w:t>
      </w:r>
      <w:r>
        <w:rPr>
          <w:rFonts w:ascii="Arial Rounded MT Bold" w:hAnsi="Arial Rounded MT Bold"/>
          <w:b/>
          <w:sz w:val="40"/>
          <w:szCs w:val="40"/>
        </w:rPr>
        <w:t>Middle School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 xml:space="preserve">AED is located in the baseball/softball </w:t>
      </w:r>
      <w:r w:rsidR="007A6060">
        <w:rPr>
          <w:sz w:val="24"/>
          <w:szCs w:val="24"/>
        </w:rPr>
        <w:t xml:space="preserve">and soccer/tennis </w:t>
      </w:r>
      <w:r>
        <w:rPr>
          <w:sz w:val="24"/>
          <w:szCs w:val="24"/>
        </w:rPr>
        <w:t>concession stand</w:t>
      </w:r>
      <w:r w:rsidR="007A6060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4019D5" w:rsidRDefault="004019D5" w:rsidP="0040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4019D5" w:rsidRDefault="004019D5" w:rsidP="0040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4019D5" w:rsidRDefault="004019D5" w:rsidP="0040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Packer Park </w:t>
      </w:r>
      <w:r w:rsidR="00844771">
        <w:rPr>
          <w:sz w:val="24"/>
          <w:szCs w:val="24"/>
        </w:rPr>
        <w:t>Cross Country Track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4019D5" w:rsidRDefault="004019D5" w:rsidP="0040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4019D5" w:rsidRDefault="004019D5" w:rsidP="004019D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(343 Darbyshire Rd</w:t>
      </w:r>
      <w:r w:rsidR="00915D31">
        <w:rPr>
          <w:sz w:val="24"/>
          <w:szCs w:val="24"/>
        </w:rPr>
        <w:t xml:space="preserve"> Norman Park, Ga. 31771</w:t>
      </w:r>
      <w:r>
        <w:rPr>
          <w:sz w:val="24"/>
          <w:szCs w:val="24"/>
        </w:rPr>
        <w:t>), phone number of caller</w:t>
      </w:r>
    </w:p>
    <w:p w:rsidR="004019D5" w:rsidRDefault="004019D5" w:rsidP="004019D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4019D5" w:rsidRDefault="004019D5" w:rsidP="004019D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4019D5" w:rsidRDefault="004019D5" w:rsidP="004019D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4019D5" w:rsidRDefault="004019D5" w:rsidP="004019D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4019D5" w:rsidRDefault="004019D5" w:rsidP="0040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4019D5" w:rsidRDefault="004019D5" w:rsidP="0040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4019D5" w:rsidRDefault="004019D5" w:rsidP="0040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4019D5" w:rsidRDefault="004019D5" w:rsidP="004019D5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2B7881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</w:p>
    <w:p w:rsidR="002B7881" w:rsidRDefault="002B7881" w:rsidP="004019D5">
      <w:pPr>
        <w:rPr>
          <w:sz w:val="24"/>
          <w:szCs w:val="24"/>
        </w:rPr>
      </w:pPr>
    </w:p>
    <w:p w:rsidR="002B7881" w:rsidRDefault="002B7881" w:rsidP="004019D5">
      <w:pPr>
        <w:rPr>
          <w:sz w:val="24"/>
          <w:szCs w:val="24"/>
        </w:rPr>
      </w:pP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Dr. Gary Swartzentruber – Family Physician – Office 229-891-9016  Cell 229-347-4870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2B7881" w:rsidRDefault="002B7881" w:rsidP="004019D5">
      <w:pPr>
        <w:rPr>
          <w:sz w:val="24"/>
          <w:szCs w:val="24"/>
        </w:rPr>
      </w:pPr>
      <w:r>
        <w:rPr>
          <w:sz w:val="24"/>
          <w:szCs w:val="24"/>
        </w:rPr>
        <w:t>Colkquitt County High School – 229-890-6141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 Office 229-890-6141 EXT 23050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AA4AB8">
        <w:rPr>
          <w:sz w:val="24"/>
          <w:szCs w:val="24"/>
        </w:rPr>
        <w:t xml:space="preserve">Cross Country Coach – Mel Wier – 229 – 891-8940 </w:t>
      </w:r>
    </w:p>
    <w:p w:rsidR="00AA4AB8" w:rsidRDefault="00AA4AB8" w:rsidP="004019D5">
      <w:pPr>
        <w:rPr>
          <w:sz w:val="24"/>
          <w:szCs w:val="24"/>
        </w:rPr>
      </w:pPr>
      <w:r>
        <w:rPr>
          <w:sz w:val="24"/>
          <w:szCs w:val="24"/>
        </w:rPr>
        <w:t>Head MS Cross Country Coach – Eric McCranie – 229-921-4881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4019D5" w:rsidRDefault="004019D5" w:rsidP="004019D5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043E33" w:rsidRDefault="004019D5">
      <w:r>
        <w:rPr>
          <w:sz w:val="24"/>
          <w:szCs w:val="24"/>
        </w:rPr>
        <w:lastRenderedPageBreak/>
        <w:t xml:space="preserve">Colquitt County Sheriff - Rod Howell – 229-873-1418 </w:t>
      </w:r>
    </w:p>
    <w:sectPr w:rsidR="0004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D5"/>
    <w:rsid w:val="00043E33"/>
    <w:rsid w:val="002B7881"/>
    <w:rsid w:val="004019D5"/>
    <w:rsid w:val="007A6060"/>
    <w:rsid w:val="00844771"/>
    <w:rsid w:val="00915D31"/>
    <w:rsid w:val="00AA4AB8"/>
    <w:rsid w:val="00B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10</cp:revision>
  <dcterms:created xsi:type="dcterms:W3CDTF">2019-05-13T17:43:00Z</dcterms:created>
  <dcterms:modified xsi:type="dcterms:W3CDTF">2019-05-16T13:26:00Z</dcterms:modified>
</cp:coreProperties>
</file>