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4A0" w:rsidRDefault="00243113">
      <w:bookmarkStart w:id="0" w:name="_GoBack"/>
      <w:bookmarkEnd w:id="0"/>
      <w:r>
        <w:rPr>
          <w:noProof/>
        </w:rPr>
        <w:drawing>
          <wp:inline distT="0" distB="0" distL="0" distR="0">
            <wp:extent cx="12125325" cy="6496050"/>
            <wp:effectExtent l="38100" t="38100" r="85725" b="3810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:rsidR="00D557F0" w:rsidRPr="009E74A0" w:rsidRDefault="00D557F0" w:rsidP="009E74A0">
      <w:pPr>
        <w:tabs>
          <w:tab w:val="left" w:pos="1125"/>
        </w:tabs>
      </w:pPr>
    </w:p>
    <w:sectPr w:rsidR="00D557F0" w:rsidRPr="009E74A0" w:rsidSect="006A2568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113"/>
    <w:rsid w:val="000772FA"/>
    <w:rsid w:val="00231131"/>
    <w:rsid w:val="00243113"/>
    <w:rsid w:val="00545BF6"/>
    <w:rsid w:val="00694C52"/>
    <w:rsid w:val="006A2568"/>
    <w:rsid w:val="006C7969"/>
    <w:rsid w:val="006E0002"/>
    <w:rsid w:val="008C17B0"/>
    <w:rsid w:val="009146E2"/>
    <w:rsid w:val="009E74A0"/>
    <w:rsid w:val="00B40A1A"/>
    <w:rsid w:val="00CA51BA"/>
    <w:rsid w:val="00D557F0"/>
    <w:rsid w:val="00E023A6"/>
    <w:rsid w:val="00E37B47"/>
    <w:rsid w:val="00E37E24"/>
    <w:rsid w:val="00FF2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2939C5-CED0-4BC1-97B5-31F2AFE0C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4_2">
  <dgm:title val=""/>
  <dgm:desc val=""/>
  <dgm:catLst>
    <dgm:cat type="accent4" pri="112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4"/>
    </dgm:fillClrLst>
    <dgm:linClrLst meth="repeat">
      <a:schemeClr val="accent4"/>
    </dgm:linClrLst>
    <dgm:effectClrLst/>
    <dgm:txLinClrLst/>
    <dgm:txFillClrLst/>
    <dgm:txEffectClrLst/>
  </dgm:styleLbl>
  <dgm:styleLbl name="lnNode1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/>
    </dgm:fillClrLst>
    <dgm:linClrLst meth="repeat">
      <a:schemeClr val="accent4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/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/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4">
        <a:alpha val="9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4">
        <a:alpha val="9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4">
        <a:alpha val="9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8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A0DC03A-D488-4500-9F06-F6FC20BAC6D1}" type="doc">
      <dgm:prSet loTypeId="urn:microsoft.com/office/officeart/2005/8/layout/orgChart1" loCatId="hierarchy" qsTypeId="urn:microsoft.com/office/officeart/2005/8/quickstyle/simple3" qsCatId="simple" csTypeId="urn:microsoft.com/office/officeart/2005/8/colors/accent4_2" csCatId="accent4" phldr="1"/>
      <dgm:spPr/>
      <dgm:t>
        <a:bodyPr/>
        <a:lstStyle/>
        <a:p>
          <a:endParaRPr lang="en-US"/>
        </a:p>
      </dgm:t>
    </dgm:pt>
    <dgm:pt modelId="{75752B60-97ED-4C77-9923-B2D8FEBFC933}">
      <dgm:prSet phldrT="[Text]" custT="1"/>
      <dgm:spPr/>
      <dgm:t>
        <a:bodyPr/>
        <a:lstStyle/>
        <a:p>
          <a:r>
            <a:rPr lang="en-US" sz="1600"/>
            <a:t>Food and Beverage Sales on Campus - must meet federal Smart Snack standards.  </a:t>
          </a:r>
        </a:p>
      </dgm:t>
    </dgm:pt>
    <dgm:pt modelId="{6BCB53FB-4130-42B7-9D32-E807BA9E93BA}" type="parTrans" cxnId="{2ACC38C9-BE2A-4140-9EC9-871663A842C3}">
      <dgm:prSet/>
      <dgm:spPr/>
      <dgm:t>
        <a:bodyPr/>
        <a:lstStyle/>
        <a:p>
          <a:endParaRPr lang="en-US"/>
        </a:p>
      </dgm:t>
    </dgm:pt>
    <dgm:pt modelId="{0669E469-F387-4B5F-BF16-4927AC9898B6}" type="sibTrans" cxnId="{2ACC38C9-BE2A-4140-9EC9-871663A842C3}">
      <dgm:prSet/>
      <dgm:spPr/>
      <dgm:t>
        <a:bodyPr/>
        <a:lstStyle/>
        <a:p>
          <a:endParaRPr lang="en-US"/>
        </a:p>
      </dgm:t>
    </dgm:pt>
    <dgm:pt modelId="{04BABB4E-2FBC-43C8-8D49-80037DF22347}">
      <dgm:prSet phldrT="[Text]" custT="1"/>
      <dgm:spPr/>
      <dgm:t>
        <a:bodyPr/>
        <a:lstStyle/>
        <a:p>
          <a:r>
            <a:rPr lang="en-US" sz="1000"/>
            <a:t>YES</a:t>
          </a:r>
        </a:p>
      </dgm:t>
    </dgm:pt>
    <dgm:pt modelId="{8F84B65B-1317-4E61-B8F8-DD420EE2086C}" type="parTrans" cxnId="{C07CEAE1-CCEE-476F-B7C1-317E1E925B59}">
      <dgm:prSet/>
      <dgm:spPr/>
      <dgm:t>
        <a:bodyPr/>
        <a:lstStyle/>
        <a:p>
          <a:endParaRPr lang="en-US"/>
        </a:p>
      </dgm:t>
    </dgm:pt>
    <dgm:pt modelId="{5B3188D5-CA83-4E8E-B163-73FDB0EE0356}" type="sibTrans" cxnId="{C07CEAE1-CCEE-476F-B7C1-317E1E925B59}">
      <dgm:prSet/>
      <dgm:spPr/>
      <dgm:t>
        <a:bodyPr/>
        <a:lstStyle/>
        <a:p>
          <a:endParaRPr lang="en-US"/>
        </a:p>
      </dgm:t>
    </dgm:pt>
    <dgm:pt modelId="{EC33B2FD-7DC2-4642-8033-F46B755B6C00}">
      <dgm:prSet phldrT="[Text]" custT="1"/>
      <dgm:spPr/>
      <dgm:t>
        <a:bodyPr/>
        <a:lstStyle/>
        <a:p>
          <a:r>
            <a:rPr lang="en-US" sz="1000"/>
            <a:t>NO</a:t>
          </a:r>
        </a:p>
      </dgm:t>
    </dgm:pt>
    <dgm:pt modelId="{E4990FD0-29BC-48A2-8139-F47CC890F831}" type="parTrans" cxnId="{2D40B505-9E27-4052-95E3-5C8AB2A8DCBE}">
      <dgm:prSet/>
      <dgm:spPr/>
      <dgm:t>
        <a:bodyPr/>
        <a:lstStyle/>
        <a:p>
          <a:endParaRPr lang="en-US"/>
        </a:p>
      </dgm:t>
    </dgm:pt>
    <dgm:pt modelId="{574735B8-1BF7-4293-959C-2A26C50F8854}" type="sibTrans" cxnId="{2D40B505-9E27-4052-95E3-5C8AB2A8DCBE}">
      <dgm:prSet/>
      <dgm:spPr/>
      <dgm:t>
        <a:bodyPr/>
        <a:lstStyle/>
        <a:p>
          <a:endParaRPr lang="en-US"/>
        </a:p>
      </dgm:t>
    </dgm:pt>
    <dgm:pt modelId="{ED4EB9A2-159D-4989-ADA2-AEFA3B11502A}">
      <dgm:prSet phldrT="[Text]"/>
      <dgm:spPr/>
      <dgm:t>
        <a:bodyPr/>
        <a:lstStyle/>
        <a:p>
          <a:r>
            <a:rPr lang="en-US"/>
            <a:t>Can be sold anywhere, at any time on the school campus</a:t>
          </a:r>
        </a:p>
      </dgm:t>
    </dgm:pt>
    <dgm:pt modelId="{3DCC3233-72FB-426A-8C31-1B1CFF72E844}" type="parTrans" cxnId="{AB268CD1-55E0-469F-857D-D2E089044BF0}">
      <dgm:prSet/>
      <dgm:spPr/>
      <dgm:t>
        <a:bodyPr/>
        <a:lstStyle/>
        <a:p>
          <a:endParaRPr lang="en-US"/>
        </a:p>
      </dgm:t>
    </dgm:pt>
    <dgm:pt modelId="{F9A664BC-30F8-4326-BD40-F3BB82EB5198}" type="sibTrans" cxnId="{AB268CD1-55E0-469F-857D-D2E089044BF0}">
      <dgm:prSet/>
      <dgm:spPr/>
      <dgm:t>
        <a:bodyPr/>
        <a:lstStyle/>
        <a:p>
          <a:endParaRPr lang="en-US"/>
        </a:p>
      </dgm:t>
    </dgm:pt>
    <dgm:pt modelId="{2310FDCB-2673-4688-9449-2D04CB926C99}">
      <dgm:prSet phldrT="[Text]" custT="1"/>
      <dgm:spPr/>
      <dgm:t>
        <a:bodyPr/>
        <a:lstStyle/>
        <a:p>
          <a:r>
            <a:rPr lang="en-US" sz="1000"/>
            <a:t>Replace with with a compliant product</a:t>
          </a:r>
        </a:p>
      </dgm:t>
    </dgm:pt>
    <dgm:pt modelId="{CED8A5FC-BA42-44C3-9699-3B7C13B4FA04}" type="parTrans" cxnId="{2A2380B2-49E9-43B7-BFD6-F79C5D0F284E}">
      <dgm:prSet/>
      <dgm:spPr/>
      <dgm:t>
        <a:bodyPr/>
        <a:lstStyle/>
        <a:p>
          <a:endParaRPr lang="en-US"/>
        </a:p>
      </dgm:t>
    </dgm:pt>
    <dgm:pt modelId="{774DE02E-AF3B-48F3-A2E0-32C3EE5BB64C}" type="sibTrans" cxnId="{2A2380B2-49E9-43B7-BFD6-F79C5D0F284E}">
      <dgm:prSet/>
      <dgm:spPr/>
      <dgm:t>
        <a:bodyPr/>
        <a:lstStyle/>
        <a:p>
          <a:endParaRPr lang="en-US"/>
        </a:p>
      </dgm:t>
    </dgm:pt>
    <dgm:pt modelId="{94081C1E-65CE-4052-8708-A93DC27035A9}">
      <dgm:prSet phldrT="[Text]" custT="1"/>
      <dgm:spPr/>
      <dgm:t>
        <a:bodyPr/>
        <a:lstStyle/>
        <a:p>
          <a:r>
            <a:rPr lang="en-US" sz="1100"/>
            <a:t>Sell off school grounds</a:t>
          </a:r>
        </a:p>
      </dgm:t>
    </dgm:pt>
    <dgm:pt modelId="{0A49DA29-6728-46CD-AB44-42DC999820C9}" type="parTrans" cxnId="{83B69F92-B00D-42B0-99C6-C704D562262D}">
      <dgm:prSet/>
      <dgm:spPr/>
      <dgm:t>
        <a:bodyPr/>
        <a:lstStyle/>
        <a:p>
          <a:endParaRPr lang="en-US"/>
        </a:p>
      </dgm:t>
    </dgm:pt>
    <dgm:pt modelId="{5D1F559F-2059-43C7-ACC8-E78F11126844}" type="sibTrans" cxnId="{83B69F92-B00D-42B0-99C6-C704D562262D}">
      <dgm:prSet/>
      <dgm:spPr/>
      <dgm:t>
        <a:bodyPr/>
        <a:lstStyle/>
        <a:p>
          <a:endParaRPr lang="en-US"/>
        </a:p>
      </dgm:t>
    </dgm:pt>
    <dgm:pt modelId="{D8EA3A2D-3094-4DD9-957E-D156A9204C8D}">
      <dgm:prSet phldrT="[Text]" custT="1"/>
      <dgm:spPr/>
      <dgm:t>
        <a:bodyPr/>
        <a:lstStyle/>
        <a:p>
          <a:r>
            <a:rPr lang="en-US" sz="1000"/>
            <a:t>Sell 30 minutes after end of the official school day</a:t>
          </a:r>
        </a:p>
      </dgm:t>
    </dgm:pt>
    <dgm:pt modelId="{C40D09FA-3418-430A-8917-F5D9FC7379DC}" type="parTrans" cxnId="{C125C3C2-FAAD-4E4C-81E5-88A0AD82B07D}">
      <dgm:prSet/>
      <dgm:spPr/>
      <dgm:t>
        <a:bodyPr/>
        <a:lstStyle/>
        <a:p>
          <a:endParaRPr lang="en-US"/>
        </a:p>
      </dgm:t>
    </dgm:pt>
    <dgm:pt modelId="{0A0BBEC5-0124-4FAF-AE55-27BFFD7E37D4}" type="sibTrans" cxnId="{C125C3C2-FAAD-4E4C-81E5-88A0AD82B07D}">
      <dgm:prSet/>
      <dgm:spPr/>
      <dgm:t>
        <a:bodyPr/>
        <a:lstStyle/>
        <a:p>
          <a:endParaRPr lang="en-US"/>
        </a:p>
      </dgm:t>
    </dgm:pt>
    <dgm:pt modelId="{290970B7-BAA2-4622-947F-F12C9E13A5C4}">
      <dgm:prSet phldrT="[Text]" custT="1"/>
      <dgm:spPr/>
      <dgm:t>
        <a:bodyPr/>
        <a:lstStyle/>
        <a:p>
          <a:r>
            <a:rPr lang="en-US" sz="1000"/>
            <a:t>Be part of an approved, exempted fundraiser</a:t>
          </a:r>
        </a:p>
      </dgm:t>
    </dgm:pt>
    <dgm:pt modelId="{393554DA-2322-41E7-ADD2-B3D9DF7B3CF4}" type="parTrans" cxnId="{D95C9154-7AB1-425E-ADF3-6447640417BF}">
      <dgm:prSet/>
      <dgm:spPr/>
      <dgm:t>
        <a:bodyPr/>
        <a:lstStyle/>
        <a:p>
          <a:endParaRPr lang="en-US"/>
        </a:p>
      </dgm:t>
    </dgm:pt>
    <dgm:pt modelId="{C0FB8D0E-6240-4058-98EF-78563A9C68FE}" type="sibTrans" cxnId="{D95C9154-7AB1-425E-ADF3-6447640417BF}">
      <dgm:prSet/>
      <dgm:spPr/>
      <dgm:t>
        <a:bodyPr/>
        <a:lstStyle/>
        <a:p>
          <a:endParaRPr lang="en-US"/>
        </a:p>
      </dgm:t>
    </dgm:pt>
    <dgm:pt modelId="{1F06E662-BD6F-4553-94AA-5CECB7E449D6}">
      <dgm:prSet phldrT="[Text]" custT="1"/>
      <dgm:spPr/>
      <dgm:t>
        <a:bodyPr/>
        <a:lstStyle/>
        <a:p>
          <a:r>
            <a:rPr lang="en-US" sz="1000"/>
            <a:t>Cannot exceed 3 days</a:t>
          </a:r>
        </a:p>
      </dgm:t>
    </dgm:pt>
    <dgm:pt modelId="{9B0A100B-EF81-4B11-8CC4-E22B210E3C1C}" type="parTrans" cxnId="{284B3B18-FDAC-4AA9-B565-FB898A761259}">
      <dgm:prSet/>
      <dgm:spPr/>
      <dgm:t>
        <a:bodyPr/>
        <a:lstStyle/>
        <a:p>
          <a:endParaRPr lang="en-US"/>
        </a:p>
      </dgm:t>
    </dgm:pt>
    <dgm:pt modelId="{CE19D50B-D94D-4DC7-9C5B-4D1C73DAFE92}" type="sibTrans" cxnId="{284B3B18-FDAC-4AA9-B565-FB898A761259}">
      <dgm:prSet/>
      <dgm:spPr/>
      <dgm:t>
        <a:bodyPr/>
        <a:lstStyle/>
        <a:p>
          <a:endParaRPr lang="en-US"/>
        </a:p>
      </dgm:t>
    </dgm:pt>
    <dgm:pt modelId="{6485923A-318F-4084-A64C-C409F1DE4850}">
      <dgm:prSet phldrT="[Text]" custT="1"/>
      <dgm:spPr/>
      <dgm:t>
        <a:bodyPr/>
        <a:lstStyle/>
        <a:p>
          <a:r>
            <a:rPr lang="en-US" sz="1000"/>
            <a:t>Cannot sell anywhere on campus 30 minutes before until 30 minutes after the end of breakfast and lunch meal services.</a:t>
          </a:r>
        </a:p>
      </dgm:t>
    </dgm:pt>
    <dgm:pt modelId="{312E8B46-F5B0-4626-ACEE-A3DB70859E38}" type="parTrans" cxnId="{11438D85-4830-40EC-A4B2-997B98936839}">
      <dgm:prSet/>
      <dgm:spPr/>
      <dgm:t>
        <a:bodyPr/>
        <a:lstStyle/>
        <a:p>
          <a:endParaRPr lang="en-US"/>
        </a:p>
      </dgm:t>
    </dgm:pt>
    <dgm:pt modelId="{E3381BCD-0CB3-446A-9F0D-7E7403350637}" type="sibTrans" cxnId="{11438D85-4830-40EC-A4B2-997B98936839}">
      <dgm:prSet/>
      <dgm:spPr/>
      <dgm:t>
        <a:bodyPr/>
        <a:lstStyle/>
        <a:p>
          <a:endParaRPr lang="en-US"/>
        </a:p>
      </dgm:t>
    </dgm:pt>
    <dgm:pt modelId="{49D0A7F2-1702-40CF-AF38-C56DBDD20C7C}">
      <dgm:prSet phldrT="[Text]" custT="1"/>
      <dgm:spPr/>
      <dgm:t>
        <a:bodyPr/>
        <a:lstStyle/>
        <a:p>
          <a:r>
            <a:rPr lang="en-US" sz="1000"/>
            <a:t>Each school  is limited to 30 exemptions per year</a:t>
          </a:r>
        </a:p>
      </dgm:t>
    </dgm:pt>
    <dgm:pt modelId="{A3E840BB-7636-46EE-8B5F-E8C23EBF5146}" type="parTrans" cxnId="{F18ABEB0-E161-46E0-BCB9-19E0BFAF3DE5}">
      <dgm:prSet/>
      <dgm:spPr/>
      <dgm:t>
        <a:bodyPr/>
        <a:lstStyle/>
        <a:p>
          <a:endParaRPr lang="en-US"/>
        </a:p>
      </dgm:t>
    </dgm:pt>
    <dgm:pt modelId="{7C0F1DFB-2C8B-473A-A0EF-C7643C41BC0C}" type="sibTrans" cxnId="{F18ABEB0-E161-46E0-BCB9-19E0BFAF3DE5}">
      <dgm:prSet/>
      <dgm:spPr/>
      <dgm:t>
        <a:bodyPr/>
        <a:lstStyle/>
        <a:p>
          <a:endParaRPr lang="en-US"/>
        </a:p>
      </dgm:t>
    </dgm:pt>
    <dgm:pt modelId="{6FB5CEBB-702D-4506-B65F-3F44B2EAB8B5}">
      <dgm:prSet phldrT="[Text]"/>
      <dgm:spPr/>
      <dgm:t>
        <a:bodyPr/>
        <a:lstStyle/>
        <a:p>
          <a:r>
            <a:rPr lang="en-US"/>
            <a:t>Complete and submit a Non-Exempt Food/Beverage Fundrasier Request Form</a:t>
          </a:r>
        </a:p>
      </dgm:t>
    </dgm:pt>
    <dgm:pt modelId="{C069A459-6FF2-4AD1-A0E9-A632BF0DC960}" type="parTrans" cxnId="{C4709313-5B8E-4B7A-BF3D-3DA7F9FEDBFB}">
      <dgm:prSet/>
      <dgm:spPr/>
      <dgm:t>
        <a:bodyPr/>
        <a:lstStyle/>
        <a:p>
          <a:endParaRPr lang="en-US"/>
        </a:p>
      </dgm:t>
    </dgm:pt>
    <dgm:pt modelId="{41D80706-3A01-4A4B-9D3F-6849F33A494C}" type="sibTrans" cxnId="{C4709313-5B8E-4B7A-BF3D-3DA7F9FEDBFB}">
      <dgm:prSet/>
      <dgm:spPr/>
      <dgm:t>
        <a:bodyPr/>
        <a:lstStyle/>
        <a:p>
          <a:endParaRPr lang="en-US"/>
        </a:p>
      </dgm:t>
    </dgm:pt>
    <dgm:pt modelId="{7A1DEFC5-8C46-4E02-A28D-78D8B63FDFE1}">
      <dgm:prSet phldrT="[Text]" custT="1"/>
      <dgm:spPr/>
      <dgm:t>
        <a:bodyPr/>
        <a:lstStyle/>
        <a:p>
          <a:r>
            <a:rPr lang="en-US" sz="1000"/>
            <a:t>Will need to be commercially prepared and packaged</a:t>
          </a:r>
        </a:p>
      </dgm:t>
    </dgm:pt>
    <dgm:pt modelId="{4B67E873-3A37-4DF7-95AF-60316625F2A0}" type="parTrans" cxnId="{93F0251D-6DF0-4DD8-B6AC-A4CCCA507087}">
      <dgm:prSet/>
      <dgm:spPr/>
      <dgm:t>
        <a:bodyPr/>
        <a:lstStyle/>
        <a:p>
          <a:endParaRPr lang="en-US"/>
        </a:p>
      </dgm:t>
    </dgm:pt>
    <dgm:pt modelId="{7C742DFC-92F8-4059-ABDE-EBCF449D1AAB}" type="sibTrans" cxnId="{93F0251D-6DF0-4DD8-B6AC-A4CCCA507087}">
      <dgm:prSet/>
      <dgm:spPr/>
      <dgm:t>
        <a:bodyPr/>
        <a:lstStyle/>
        <a:p>
          <a:endParaRPr lang="en-US"/>
        </a:p>
      </dgm:t>
    </dgm:pt>
    <dgm:pt modelId="{808A7ABF-9D36-4DF9-950D-CB462A4C3BD4}">
      <dgm:prSet phldrT="[Text]" custT="1"/>
      <dgm:spPr/>
      <dgm:t>
        <a:bodyPr/>
        <a:lstStyle/>
        <a:p>
          <a:r>
            <a:rPr lang="en-US" sz="1000"/>
            <a:t>Complete form and submit to SN Director</a:t>
          </a:r>
        </a:p>
      </dgm:t>
    </dgm:pt>
    <dgm:pt modelId="{123E5449-FF36-407D-8757-6EF335753E52}" type="parTrans" cxnId="{239686D7-991A-4824-BD02-DA999E831D91}">
      <dgm:prSet/>
      <dgm:spPr/>
      <dgm:t>
        <a:bodyPr/>
        <a:lstStyle/>
        <a:p>
          <a:endParaRPr lang="en-US"/>
        </a:p>
      </dgm:t>
    </dgm:pt>
    <dgm:pt modelId="{E09D83E8-8153-40CF-9835-6D73993E0C31}" type="sibTrans" cxnId="{239686D7-991A-4824-BD02-DA999E831D91}">
      <dgm:prSet/>
      <dgm:spPr/>
      <dgm:t>
        <a:bodyPr/>
        <a:lstStyle/>
        <a:p>
          <a:endParaRPr lang="en-US"/>
        </a:p>
      </dgm:t>
    </dgm:pt>
    <dgm:pt modelId="{E9376620-3236-4DC6-972F-DF5A2E0D2630}">
      <dgm:prSet phldrT="[Text]" custT="1"/>
      <dgm:spPr/>
      <dgm:t>
        <a:bodyPr/>
        <a:lstStyle/>
        <a:p>
          <a:r>
            <a:rPr lang="en-US" sz="1200"/>
            <a:t>Includes Food and Beverages sold in a la carte sales, vending machines, school stores, snack carts, and fundraisers. </a:t>
          </a:r>
        </a:p>
      </dgm:t>
    </dgm:pt>
    <dgm:pt modelId="{E50D5EB9-2BCA-41CA-B5A5-F8E910D8FCF2}" type="parTrans" cxnId="{F212A290-83A1-4F70-9455-B469BCE2118D}">
      <dgm:prSet/>
      <dgm:spPr/>
      <dgm:t>
        <a:bodyPr/>
        <a:lstStyle/>
        <a:p>
          <a:endParaRPr lang="en-US"/>
        </a:p>
      </dgm:t>
    </dgm:pt>
    <dgm:pt modelId="{1F571F6C-7337-4D6C-A80A-84BBC95117A5}" type="sibTrans" cxnId="{F212A290-83A1-4F70-9455-B469BCE2118D}">
      <dgm:prSet/>
      <dgm:spPr/>
      <dgm:t>
        <a:bodyPr/>
        <a:lstStyle/>
        <a:p>
          <a:endParaRPr lang="en-US"/>
        </a:p>
      </dgm:t>
    </dgm:pt>
    <dgm:pt modelId="{83CF42B8-041B-4FFA-9349-76B5537EE062}">
      <dgm:prSet phldrT="[Text]" custT="1"/>
      <dgm:spPr/>
      <dgm:t>
        <a:bodyPr/>
        <a:lstStyle/>
        <a:p>
          <a:r>
            <a:rPr lang="en-US" sz="1200"/>
            <a:t>Does not include Foods and Beverages sold after school hours, sold off campus, sold exclusively to adults, given to studens at no charge, or brought from home </a:t>
          </a:r>
        </a:p>
      </dgm:t>
    </dgm:pt>
    <dgm:pt modelId="{96067776-9DF8-4612-BE64-5E9B285008C4}" type="parTrans" cxnId="{FA005DCD-B88E-401E-99BA-BD3BD63DD66D}">
      <dgm:prSet/>
      <dgm:spPr/>
      <dgm:t>
        <a:bodyPr/>
        <a:lstStyle/>
        <a:p>
          <a:endParaRPr lang="en-US"/>
        </a:p>
      </dgm:t>
    </dgm:pt>
    <dgm:pt modelId="{B406BC15-6E04-4EB4-80C5-9AD241F4703C}" type="sibTrans" cxnId="{FA005DCD-B88E-401E-99BA-BD3BD63DD66D}">
      <dgm:prSet/>
      <dgm:spPr/>
      <dgm:t>
        <a:bodyPr/>
        <a:lstStyle/>
        <a:p>
          <a:endParaRPr lang="en-US"/>
        </a:p>
      </dgm:t>
    </dgm:pt>
    <dgm:pt modelId="{1724461C-FC76-420D-8D13-318B335BC950}">
      <dgm:prSet phldrT="[Text]"/>
      <dgm:spPr/>
      <dgm:t>
        <a:bodyPr/>
        <a:lstStyle/>
        <a:p>
          <a:r>
            <a:rPr lang="en-US"/>
            <a:t>Provide SN department with nutritional labels and production specifications</a:t>
          </a:r>
        </a:p>
      </dgm:t>
    </dgm:pt>
    <dgm:pt modelId="{DABFA9D9-A9D8-4413-B4C8-15BDD98FC17F}" type="parTrans" cxnId="{217D68C2-C866-49A2-91FB-E86E858B76E9}">
      <dgm:prSet/>
      <dgm:spPr/>
      <dgm:t>
        <a:bodyPr/>
        <a:lstStyle/>
        <a:p>
          <a:endParaRPr lang="en-US"/>
        </a:p>
      </dgm:t>
    </dgm:pt>
    <dgm:pt modelId="{C9E6039D-6971-425E-958A-C6AE98932E48}" type="sibTrans" cxnId="{217D68C2-C866-49A2-91FB-E86E858B76E9}">
      <dgm:prSet/>
      <dgm:spPr/>
      <dgm:t>
        <a:bodyPr/>
        <a:lstStyle/>
        <a:p>
          <a:endParaRPr lang="en-US"/>
        </a:p>
      </dgm:t>
    </dgm:pt>
    <dgm:pt modelId="{A48F75C9-281C-4BFE-A1F0-01833B20E73B}">
      <dgm:prSet phldrT="[Text]" custT="1"/>
      <dgm:spPr/>
      <dgm:t>
        <a:bodyPr/>
        <a:lstStyle/>
        <a:p>
          <a:r>
            <a:rPr lang="en-US" sz="1400"/>
            <a:t>Is the food/beverage being sold to students Smart Snack Compliant? </a:t>
          </a:r>
        </a:p>
      </dgm:t>
    </dgm:pt>
    <dgm:pt modelId="{D41B4D97-C30A-4905-947F-0EC718176BFA}" type="sibTrans" cxnId="{AE6B8033-BDA2-48C8-AFEF-8F800AE8F0CA}">
      <dgm:prSet/>
      <dgm:spPr/>
      <dgm:t>
        <a:bodyPr/>
        <a:lstStyle/>
        <a:p>
          <a:endParaRPr lang="en-US"/>
        </a:p>
      </dgm:t>
    </dgm:pt>
    <dgm:pt modelId="{73B87073-59AC-4242-8510-ACFF7FE04E78}" type="parTrans" cxnId="{AE6B8033-BDA2-48C8-AFEF-8F800AE8F0CA}">
      <dgm:prSet/>
      <dgm:spPr/>
      <dgm:t>
        <a:bodyPr/>
        <a:lstStyle/>
        <a:p>
          <a:endParaRPr lang="en-US"/>
        </a:p>
      </dgm:t>
    </dgm:pt>
    <dgm:pt modelId="{279A2352-E47C-4AAF-942A-665D39EEC3BD}" type="pres">
      <dgm:prSet presAssocID="{CA0DC03A-D488-4500-9F06-F6FC20BAC6D1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6B2DA606-2604-4975-A6F8-D4CAE3907790}" type="pres">
      <dgm:prSet presAssocID="{75752B60-97ED-4C77-9923-B2D8FEBFC933}" presName="hierRoot1" presStyleCnt="0">
        <dgm:presLayoutVars>
          <dgm:hierBranch val="init"/>
        </dgm:presLayoutVars>
      </dgm:prSet>
      <dgm:spPr/>
    </dgm:pt>
    <dgm:pt modelId="{2C2FE9A5-450F-4EB3-8DAB-85C4BABB4813}" type="pres">
      <dgm:prSet presAssocID="{75752B60-97ED-4C77-9923-B2D8FEBFC933}" presName="rootComposite1" presStyleCnt="0"/>
      <dgm:spPr/>
    </dgm:pt>
    <dgm:pt modelId="{3B9A1CA4-D7BC-4ECB-82FD-9295B844B9CB}" type="pres">
      <dgm:prSet presAssocID="{75752B60-97ED-4C77-9923-B2D8FEBFC933}" presName="rootText1" presStyleLbl="node0" presStyleIdx="0" presStyleCnt="2" custScaleX="183279" custScaleY="26536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88BCBA7-FA56-4E2F-93A5-9CBC5113C9BE}" type="pres">
      <dgm:prSet presAssocID="{75752B60-97ED-4C77-9923-B2D8FEBFC933}" presName="rootConnector1" presStyleLbl="node1" presStyleIdx="0" presStyleCnt="0"/>
      <dgm:spPr/>
      <dgm:t>
        <a:bodyPr/>
        <a:lstStyle/>
        <a:p>
          <a:endParaRPr lang="en-US"/>
        </a:p>
      </dgm:t>
    </dgm:pt>
    <dgm:pt modelId="{A1809C71-37E8-4786-A577-3CF8BDA2E4F6}" type="pres">
      <dgm:prSet presAssocID="{75752B60-97ED-4C77-9923-B2D8FEBFC933}" presName="hierChild2" presStyleCnt="0"/>
      <dgm:spPr/>
    </dgm:pt>
    <dgm:pt modelId="{0824E3FF-99E9-4B33-AA07-22B13E59EE6B}" type="pres">
      <dgm:prSet presAssocID="{E50D5EB9-2BCA-41CA-B5A5-F8E910D8FCF2}" presName="Name37" presStyleLbl="parChTrans1D2" presStyleIdx="0" presStyleCnt="4"/>
      <dgm:spPr/>
      <dgm:t>
        <a:bodyPr/>
        <a:lstStyle/>
        <a:p>
          <a:endParaRPr lang="en-US"/>
        </a:p>
      </dgm:t>
    </dgm:pt>
    <dgm:pt modelId="{C53F2F87-EEEE-4672-AB2B-C64126801BCF}" type="pres">
      <dgm:prSet presAssocID="{E9376620-3236-4DC6-972F-DF5A2E0D2630}" presName="hierRoot2" presStyleCnt="0">
        <dgm:presLayoutVars>
          <dgm:hierBranch val="init"/>
        </dgm:presLayoutVars>
      </dgm:prSet>
      <dgm:spPr/>
    </dgm:pt>
    <dgm:pt modelId="{8D653B50-E824-4C3C-B61B-B83CB0B4705D}" type="pres">
      <dgm:prSet presAssocID="{E9376620-3236-4DC6-972F-DF5A2E0D2630}" presName="rootComposite" presStyleCnt="0"/>
      <dgm:spPr/>
    </dgm:pt>
    <dgm:pt modelId="{755716AA-3935-4ED0-B600-AD87BB628338}" type="pres">
      <dgm:prSet presAssocID="{E9376620-3236-4DC6-972F-DF5A2E0D2630}" presName="rootText" presStyleLbl="node2" presStyleIdx="0" presStyleCnt="4" custScaleX="138048" custScaleY="35159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8611E87-D586-4192-B0D7-BB927D961ACD}" type="pres">
      <dgm:prSet presAssocID="{E9376620-3236-4DC6-972F-DF5A2E0D2630}" presName="rootConnector" presStyleLbl="node2" presStyleIdx="0" presStyleCnt="4"/>
      <dgm:spPr/>
      <dgm:t>
        <a:bodyPr/>
        <a:lstStyle/>
        <a:p>
          <a:endParaRPr lang="en-US"/>
        </a:p>
      </dgm:t>
    </dgm:pt>
    <dgm:pt modelId="{F91706FB-6F7A-41E7-84E2-FF69656D4922}" type="pres">
      <dgm:prSet presAssocID="{E9376620-3236-4DC6-972F-DF5A2E0D2630}" presName="hierChild4" presStyleCnt="0"/>
      <dgm:spPr/>
    </dgm:pt>
    <dgm:pt modelId="{A5E8FFCC-889E-46F6-8102-87268CE8C510}" type="pres">
      <dgm:prSet presAssocID="{E9376620-3236-4DC6-972F-DF5A2E0D2630}" presName="hierChild5" presStyleCnt="0"/>
      <dgm:spPr/>
    </dgm:pt>
    <dgm:pt modelId="{7F081411-4970-4D91-BC59-289AFF388F04}" type="pres">
      <dgm:prSet presAssocID="{96067776-9DF8-4612-BE64-5E9B285008C4}" presName="Name37" presStyleLbl="parChTrans1D2" presStyleIdx="1" presStyleCnt="4"/>
      <dgm:spPr/>
      <dgm:t>
        <a:bodyPr/>
        <a:lstStyle/>
        <a:p>
          <a:endParaRPr lang="en-US"/>
        </a:p>
      </dgm:t>
    </dgm:pt>
    <dgm:pt modelId="{2C835079-8545-4AB5-A0C0-173AF6E552BC}" type="pres">
      <dgm:prSet presAssocID="{83CF42B8-041B-4FFA-9349-76B5537EE062}" presName="hierRoot2" presStyleCnt="0">
        <dgm:presLayoutVars>
          <dgm:hierBranch val="init"/>
        </dgm:presLayoutVars>
      </dgm:prSet>
      <dgm:spPr/>
    </dgm:pt>
    <dgm:pt modelId="{FC492C23-7676-454E-AD16-BF1ECDBB2169}" type="pres">
      <dgm:prSet presAssocID="{83CF42B8-041B-4FFA-9349-76B5537EE062}" presName="rootComposite" presStyleCnt="0"/>
      <dgm:spPr/>
    </dgm:pt>
    <dgm:pt modelId="{5FEFB055-7F8C-4ACC-8D5B-9AB084A27B59}" type="pres">
      <dgm:prSet presAssocID="{83CF42B8-041B-4FFA-9349-76B5537EE062}" presName="rootText" presStyleLbl="node2" presStyleIdx="1" presStyleCnt="4" custScaleX="143776" custScaleY="35131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6F53B21-BBAC-4F76-BA7A-FAC4C1ADF547}" type="pres">
      <dgm:prSet presAssocID="{83CF42B8-041B-4FFA-9349-76B5537EE062}" presName="rootConnector" presStyleLbl="node2" presStyleIdx="1" presStyleCnt="4"/>
      <dgm:spPr/>
      <dgm:t>
        <a:bodyPr/>
        <a:lstStyle/>
        <a:p>
          <a:endParaRPr lang="en-US"/>
        </a:p>
      </dgm:t>
    </dgm:pt>
    <dgm:pt modelId="{A0011EE9-0DFC-4C33-BBFC-772B6703F5D2}" type="pres">
      <dgm:prSet presAssocID="{83CF42B8-041B-4FFA-9349-76B5537EE062}" presName="hierChild4" presStyleCnt="0"/>
      <dgm:spPr/>
    </dgm:pt>
    <dgm:pt modelId="{49C432DB-E520-4457-BD4A-B01A08BB25DF}" type="pres">
      <dgm:prSet presAssocID="{83CF42B8-041B-4FFA-9349-76B5537EE062}" presName="hierChild5" presStyleCnt="0"/>
      <dgm:spPr/>
    </dgm:pt>
    <dgm:pt modelId="{A0EF5ADA-868B-4A42-A56D-D9317DC57D89}" type="pres">
      <dgm:prSet presAssocID="{75752B60-97ED-4C77-9923-B2D8FEBFC933}" presName="hierChild3" presStyleCnt="0"/>
      <dgm:spPr/>
    </dgm:pt>
    <dgm:pt modelId="{98BDD542-63BB-4587-A6A4-DA4E694B6510}" type="pres">
      <dgm:prSet presAssocID="{A48F75C9-281C-4BFE-A1F0-01833B20E73B}" presName="hierRoot1" presStyleCnt="0">
        <dgm:presLayoutVars>
          <dgm:hierBranch val="init"/>
        </dgm:presLayoutVars>
      </dgm:prSet>
      <dgm:spPr/>
    </dgm:pt>
    <dgm:pt modelId="{243A0396-6209-496D-9EFC-E82084092FA4}" type="pres">
      <dgm:prSet presAssocID="{A48F75C9-281C-4BFE-A1F0-01833B20E73B}" presName="rootComposite1" presStyleCnt="0"/>
      <dgm:spPr/>
    </dgm:pt>
    <dgm:pt modelId="{2C0585B9-3AB4-4175-A72A-FC85BADD46CB}" type="pres">
      <dgm:prSet presAssocID="{A48F75C9-281C-4BFE-A1F0-01833B20E73B}" presName="rootText1" presStyleLbl="node0" presStyleIdx="1" presStyleCnt="2" custScaleX="264478" custScaleY="16734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FEAC80F-E779-49DD-BD5D-7CE051B38BD6}" type="pres">
      <dgm:prSet presAssocID="{A48F75C9-281C-4BFE-A1F0-01833B20E73B}" presName="rootConnector1" presStyleLbl="node1" presStyleIdx="0" presStyleCnt="0"/>
      <dgm:spPr/>
      <dgm:t>
        <a:bodyPr/>
        <a:lstStyle/>
        <a:p>
          <a:endParaRPr lang="en-US"/>
        </a:p>
      </dgm:t>
    </dgm:pt>
    <dgm:pt modelId="{62EB363A-3A27-4C6D-BE3B-32CC7FFD55C5}" type="pres">
      <dgm:prSet presAssocID="{A48F75C9-281C-4BFE-A1F0-01833B20E73B}" presName="hierChild2" presStyleCnt="0"/>
      <dgm:spPr/>
    </dgm:pt>
    <dgm:pt modelId="{C5E18E46-824B-4771-97EA-EBDCC4764DF8}" type="pres">
      <dgm:prSet presAssocID="{8F84B65B-1317-4E61-B8F8-DD420EE2086C}" presName="Name37" presStyleLbl="parChTrans1D2" presStyleIdx="2" presStyleCnt="4"/>
      <dgm:spPr/>
      <dgm:t>
        <a:bodyPr/>
        <a:lstStyle/>
        <a:p>
          <a:endParaRPr lang="en-US"/>
        </a:p>
      </dgm:t>
    </dgm:pt>
    <dgm:pt modelId="{7DED8E75-FF8B-4637-A448-F78195A48EC1}" type="pres">
      <dgm:prSet presAssocID="{04BABB4E-2FBC-43C8-8D49-80037DF22347}" presName="hierRoot2" presStyleCnt="0">
        <dgm:presLayoutVars>
          <dgm:hierBranch val="init"/>
        </dgm:presLayoutVars>
      </dgm:prSet>
      <dgm:spPr/>
    </dgm:pt>
    <dgm:pt modelId="{9C4B3D01-9B69-4967-BFB4-3A403D77CE84}" type="pres">
      <dgm:prSet presAssocID="{04BABB4E-2FBC-43C8-8D49-80037DF22347}" presName="rootComposite" presStyleCnt="0"/>
      <dgm:spPr/>
    </dgm:pt>
    <dgm:pt modelId="{00F28A44-7571-408C-9CFD-A0C1302E0E81}" type="pres">
      <dgm:prSet presAssocID="{04BABB4E-2FBC-43C8-8D49-80037DF22347}" presName="rootText" presStyleLbl="node2" presStyleIdx="2" presStyleCnt="4" custScaleX="67761" custScaleY="6791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513508A-AF01-44D7-A0B8-FE07B64AAA92}" type="pres">
      <dgm:prSet presAssocID="{04BABB4E-2FBC-43C8-8D49-80037DF22347}" presName="rootConnector" presStyleLbl="node2" presStyleIdx="2" presStyleCnt="4"/>
      <dgm:spPr/>
      <dgm:t>
        <a:bodyPr/>
        <a:lstStyle/>
        <a:p>
          <a:endParaRPr lang="en-US"/>
        </a:p>
      </dgm:t>
    </dgm:pt>
    <dgm:pt modelId="{85EAFB5F-C936-4D08-9312-2708610F2312}" type="pres">
      <dgm:prSet presAssocID="{04BABB4E-2FBC-43C8-8D49-80037DF22347}" presName="hierChild4" presStyleCnt="0"/>
      <dgm:spPr/>
    </dgm:pt>
    <dgm:pt modelId="{BD4DECB8-7982-48D0-9820-CD682F40AC9E}" type="pres">
      <dgm:prSet presAssocID="{3DCC3233-72FB-426A-8C31-1B1CFF72E844}" presName="Name37" presStyleLbl="parChTrans1D3" presStyleIdx="0" presStyleCnt="7"/>
      <dgm:spPr/>
      <dgm:t>
        <a:bodyPr/>
        <a:lstStyle/>
        <a:p>
          <a:endParaRPr lang="en-US"/>
        </a:p>
      </dgm:t>
    </dgm:pt>
    <dgm:pt modelId="{573AA94A-E2FA-4B40-B959-608266722B94}" type="pres">
      <dgm:prSet presAssocID="{ED4EB9A2-159D-4989-ADA2-AEFA3B11502A}" presName="hierRoot2" presStyleCnt="0">
        <dgm:presLayoutVars>
          <dgm:hierBranch val="init"/>
        </dgm:presLayoutVars>
      </dgm:prSet>
      <dgm:spPr/>
    </dgm:pt>
    <dgm:pt modelId="{4AF853A3-2CCF-4381-8EE2-B0D4BE20894B}" type="pres">
      <dgm:prSet presAssocID="{ED4EB9A2-159D-4989-ADA2-AEFA3B11502A}" presName="rootComposite" presStyleCnt="0"/>
      <dgm:spPr/>
    </dgm:pt>
    <dgm:pt modelId="{A77EC58F-1A71-4062-BABE-FEE928BCD44B}" type="pres">
      <dgm:prSet presAssocID="{ED4EB9A2-159D-4989-ADA2-AEFA3B11502A}" presName="rootText" presStyleLbl="node3" presStyleIdx="0" presStyleCnt="7" custScaleX="113665" custScaleY="12877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CAD84D9-60B4-4D44-9B44-C7E725F31E6D}" type="pres">
      <dgm:prSet presAssocID="{ED4EB9A2-159D-4989-ADA2-AEFA3B11502A}" presName="rootConnector" presStyleLbl="node3" presStyleIdx="0" presStyleCnt="7"/>
      <dgm:spPr/>
      <dgm:t>
        <a:bodyPr/>
        <a:lstStyle/>
        <a:p>
          <a:endParaRPr lang="en-US"/>
        </a:p>
      </dgm:t>
    </dgm:pt>
    <dgm:pt modelId="{C2406023-5C64-4E69-A767-75F1344CD8E0}" type="pres">
      <dgm:prSet presAssocID="{ED4EB9A2-159D-4989-ADA2-AEFA3B11502A}" presName="hierChild4" presStyleCnt="0"/>
      <dgm:spPr/>
    </dgm:pt>
    <dgm:pt modelId="{03953EA5-FA9B-4D00-A9BC-F93F17A8A5A6}" type="pres">
      <dgm:prSet presAssocID="{ED4EB9A2-159D-4989-ADA2-AEFA3B11502A}" presName="hierChild5" presStyleCnt="0"/>
      <dgm:spPr/>
    </dgm:pt>
    <dgm:pt modelId="{073889B0-FC3C-47A4-9A84-298271E45CE6}" type="pres">
      <dgm:prSet presAssocID="{C069A459-6FF2-4AD1-A0E9-A632BF0DC960}" presName="Name37" presStyleLbl="parChTrans1D3" presStyleIdx="1" presStyleCnt="7"/>
      <dgm:spPr/>
      <dgm:t>
        <a:bodyPr/>
        <a:lstStyle/>
        <a:p>
          <a:endParaRPr lang="en-US"/>
        </a:p>
      </dgm:t>
    </dgm:pt>
    <dgm:pt modelId="{8396F9A9-643C-46CD-8C1B-2F4A8FF4B6EC}" type="pres">
      <dgm:prSet presAssocID="{6FB5CEBB-702D-4506-B65F-3F44B2EAB8B5}" presName="hierRoot2" presStyleCnt="0">
        <dgm:presLayoutVars>
          <dgm:hierBranch val="init"/>
        </dgm:presLayoutVars>
      </dgm:prSet>
      <dgm:spPr/>
    </dgm:pt>
    <dgm:pt modelId="{6277325E-C95D-4869-AFEE-274F8D24AE4B}" type="pres">
      <dgm:prSet presAssocID="{6FB5CEBB-702D-4506-B65F-3F44B2EAB8B5}" presName="rootComposite" presStyleCnt="0"/>
      <dgm:spPr/>
    </dgm:pt>
    <dgm:pt modelId="{87991A28-2198-45A6-9414-50673F34BBB6}" type="pres">
      <dgm:prSet presAssocID="{6FB5CEBB-702D-4506-B65F-3F44B2EAB8B5}" presName="rootText" presStyleLbl="node3" presStyleIdx="1" presStyleCnt="7" custScaleX="115963" custScaleY="12564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1ABF244-A624-46FA-88DC-426468E55B09}" type="pres">
      <dgm:prSet presAssocID="{6FB5CEBB-702D-4506-B65F-3F44B2EAB8B5}" presName="rootConnector" presStyleLbl="node3" presStyleIdx="1" presStyleCnt="7"/>
      <dgm:spPr/>
      <dgm:t>
        <a:bodyPr/>
        <a:lstStyle/>
        <a:p>
          <a:endParaRPr lang="en-US"/>
        </a:p>
      </dgm:t>
    </dgm:pt>
    <dgm:pt modelId="{20B4C959-651C-4242-AEC8-E27D9C58A1F3}" type="pres">
      <dgm:prSet presAssocID="{6FB5CEBB-702D-4506-B65F-3F44B2EAB8B5}" presName="hierChild4" presStyleCnt="0"/>
      <dgm:spPr/>
    </dgm:pt>
    <dgm:pt modelId="{1FABF99B-DF74-413E-AEFC-6ACE0E786214}" type="pres">
      <dgm:prSet presAssocID="{6FB5CEBB-702D-4506-B65F-3F44B2EAB8B5}" presName="hierChild5" presStyleCnt="0"/>
      <dgm:spPr/>
    </dgm:pt>
    <dgm:pt modelId="{6BF7EEF0-12BF-4DBC-BDB8-95BFDAC9DA36}" type="pres">
      <dgm:prSet presAssocID="{DABFA9D9-A9D8-4413-B4C8-15BDD98FC17F}" presName="Name37" presStyleLbl="parChTrans1D3" presStyleIdx="2" presStyleCnt="7"/>
      <dgm:spPr/>
      <dgm:t>
        <a:bodyPr/>
        <a:lstStyle/>
        <a:p>
          <a:endParaRPr lang="en-US"/>
        </a:p>
      </dgm:t>
    </dgm:pt>
    <dgm:pt modelId="{223CA2D2-99EC-499B-97EF-FC4D00B6E052}" type="pres">
      <dgm:prSet presAssocID="{1724461C-FC76-420D-8D13-318B335BC950}" presName="hierRoot2" presStyleCnt="0">
        <dgm:presLayoutVars>
          <dgm:hierBranch val="init"/>
        </dgm:presLayoutVars>
      </dgm:prSet>
      <dgm:spPr/>
    </dgm:pt>
    <dgm:pt modelId="{A6FB278F-94B4-4129-BD5A-87A8EF1F42AA}" type="pres">
      <dgm:prSet presAssocID="{1724461C-FC76-420D-8D13-318B335BC950}" presName="rootComposite" presStyleCnt="0"/>
      <dgm:spPr/>
    </dgm:pt>
    <dgm:pt modelId="{80193A17-1224-4A71-BB2E-DA7274BD4B0B}" type="pres">
      <dgm:prSet presAssocID="{1724461C-FC76-420D-8D13-318B335BC950}" presName="rootText" presStyleLbl="node3" presStyleIdx="2" presStyleCnt="7" custScaleX="117560" custScaleY="12238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C539149-0CBB-4243-95D4-3684848E11CD}" type="pres">
      <dgm:prSet presAssocID="{1724461C-FC76-420D-8D13-318B335BC950}" presName="rootConnector" presStyleLbl="node3" presStyleIdx="2" presStyleCnt="7"/>
      <dgm:spPr/>
      <dgm:t>
        <a:bodyPr/>
        <a:lstStyle/>
        <a:p>
          <a:endParaRPr lang="en-US"/>
        </a:p>
      </dgm:t>
    </dgm:pt>
    <dgm:pt modelId="{6A7E739A-022B-49DC-B170-B6498CF28022}" type="pres">
      <dgm:prSet presAssocID="{1724461C-FC76-420D-8D13-318B335BC950}" presName="hierChild4" presStyleCnt="0"/>
      <dgm:spPr/>
    </dgm:pt>
    <dgm:pt modelId="{891BEB41-3E53-40A0-AA4B-36295FBEA3D9}" type="pres">
      <dgm:prSet presAssocID="{1724461C-FC76-420D-8D13-318B335BC950}" presName="hierChild5" presStyleCnt="0"/>
      <dgm:spPr/>
    </dgm:pt>
    <dgm:pt modelId="{3246CFFD-AA37-4F87-A535-E8DFC52DE65A}" type="pres">
      <dgm:prSet presAssocID="{04BABB4E-2FBC-43C8-8D49-80037DF22347}" presName="hierChild5" presStyleCnt="0"/>
      <dgm:spPr/>
    </dgm:pt>
    <dgm:pt modelId="{1B2601C4-4FAE-4B2F-82A9-18BB4D56F928}" type="pres">
      <dgm:prSet presAssocID="{E4990FD0-29BC-48A2-8139-F47CC890F831}" presName="Name37" presStyleLbl="parChTrans1D2" presStyleIdx="3" presStyleCnt="4"/>
      <dgm:spPr/>
      <dgm:t>
        <a:bodyPr/>
        <a:lstStyle/>
        <a:p>
          <a:endParaRPr lang="en-US"/>
        </a:p>
      </dgm:t>
    </dgm:pt>
    <dgm:pt modelId="{CD3EA038-FECB-409C-A847-C255080C16C9}" type="pres">
      <dgm:prSet presAssocID="{EC33B2FD-7DC2-4642-8033-F46B755B6C00}" presName="hierRoot2" presStyleCnt="0">
        <dgm:presLayoutVars>
          <dgm:hierBranch val="init"/>
        </dgm:presLayoutVars>
      </dgm:prSet>
      <dgm:spPr/>
    </dgm:pt>
    <dgm:pt modelId="{C3CD6E72-3846-4C57-A50C-F12DB5DCF636}" type="pres">
      <dgm:prSet presAssocID="{EC33B2FD-7DC2-4642-8033-F46B755B6C00}" presName="rootComposite" presStyleCnt="0"/>
      <dgm:spPr/>
    </dgm:pt>
    <dgm:pt modelId="{D96EAF2B-E1B2-4DE8-A336-EDB5D31531C6}" type="pres">
      <dgm:prSet presAssocID="{EC33B2FD-7DC2-4642-8033-F46B755B6C00}" presName="rootText" presStyleLbl="node2" presStyleIdx="3" presStyleCnt="4" custScaleX="69731" custScaleY="6128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536D362-0F88-406B-A062-7910BF4548A6}" type="pres">
      <dgm:prSet presAssocID="{EC33B2FD-7DC2-4642-8033-F46B755B6C00}" presName="rootConnector" presStyleLbl="node2" presStyleIdx="3" presStyleCnt="4"/>
      <dgm:spPr/>
      <dgm:t>
        <a:bodyPr/>
        <a:lstStyle/>
        <a:p>
          <a:endParaRPr lang="en-US"/>
        </a:p>
      </dgm:t>
    </dgm:pt>
    <dgm:pt modelId="{05AFF004-8318-4769-B023-E15BAF00E455}" type="pres">
      <dgm:prSet presAssocID="{EC33B2FD-7DC2-4642-8033-F46B755B6C00}" presName="hierChild4" presStyleCnt="0"/>
      <dgm:spPr/>
    </dgm:pt>
    <dgm:pt modelId="{4338AB6E-F68D-44A4-8862-E27B4B7FE56C}" type="pres">
      <dgm:prSet presAssocID="{CED8A5FC-BA42-44C3-9699-3B7C13B4FA04}" presName="Name37" presStyleLbl="parChTrans1D3" presStyleIdx="3" presStyleCnt="7"/>
      <dgm:spPr/>
      <dgm:t>
        <a:bodyPr/>
        <a:lstStyle/>
        <a:p>
          <a:endParaRPr lang="en-US"/>
        </a:p>
      </dgm:t>
    </dgm:pt>
    <dgm:pt modelId="{37413722-FBAE-49A1-A1DA-CD592B6D06B0}" type="pres">
      <dgm:prSet presAssocID="{2310FDCB-2673-4688-9449-2D04CB926C99}" presName="hierRoot2" presStyleCnt="0">
        <dgm:presLayoutVars>
          <dgm:hierBranch val="init"/>
        </dgm:presLayoutVars>
      </dgm:prSet>
      <dgm:spPr/>
    </dgm:pt>
    <dgm:pt modelId="{F24FA1D4-DFDF-48AA-AB80-4BDAD0C81731}" type="pres">
      <dgm:prSet presAssocID="{2310FDCB-2673-4688-9449-2D04CB926C99}" presName="rootComposite" presStyleCnt="0"/>
      <dgm:spPr/>
    </dgm:pt>
    <dgm:pt modelId="{5D373681-9ED8-487F-B188-CD0AF3BF32F2}" type="pres">
      <dgm:prSet presAssocID="{2310FDCB-2673-4688-9449-2D04CB926C99}" presName="rootText" presStyleLbl="node3" presStyleIdx="3" presStyleCnt="7" custScaleX="113389" custScaleY="15480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278526B-9517-4991-9C8B-6DC1309DE0BC}" type="pres">
      <dgm:prSet presAssocID="{2310FDCB-2673-4688-9449-2D04CB926C99}" presName="rootConnector" presStyleLbl="node3" presStyleIdx="3" presStyleCnt="7"/>
      <dgm:spPr/>
      <dgm:t>
        <a:bodyPr/>
        <a:lstStyle/>
        <a:p>
          <a:endParaRPr lang="en-US"/>
        </a:p>
      </dgm:t>
    </dgm:pt>
    <dgm:pt modelId="{ED785CB4-35F8-470A-896F-61049EB5E2BD}" type="pres">
      <dgm:prSet presAssocID="{2310FDCB-2673-4688-9449-2D04CB926C99}" presName="hierChild4" presStyleCnt="0"/>
      <dgm:spPr/>
    </dgm:pt>
    <dgm:pt modelId="{F105D7CF-B7C8-4025-96C8-D78BB2F18BC5}" type="pres">
      <dgm:prSet presAssocID="{2310FDCB-2673-4688-9449-2D04CB926C99}" presName="hierChild5" presStyleCnt="0"/>
      <dgm:spPr/>
    </dgm:pt>
    <dgm:pt modelId="{785ABCE2-08F4-4453-B0D1-B623A09E041B}" type="pres">
      <dgm:prSet presAssocID="{0A49DA29-6728-46CD-AB44-42DC999820C9}" presName="Name37" presStyleLbl="parChTrans1D3" presStyleIdx="4" presStyleCnt="7"/>
      <dgm:spPr/>
      <dgm:t>
        <a:bodyPr/>
        <a:lstStyle/>
        <a:p>
          <a:endParaRPr lang="en-US"/>
        </a:p>
      </dgm:t>
    </dgm:pt>
    <dgm:pt modelId="{3B181705-0DCB-484F-8B56-CAE768AFE143}" type="pres">
      <dgm:prSet presAssocID="{94081C1E-65CE-4052-8708-A93DC27035A9}" presName="hierRoot2" presStyleCnt="0">
        <dgm:presLayoutVars>
          <dgm:hierBranch val="init"/>
        </dgm:presLayoutVars>
      </dgm:prSet>
      <dgm:spPr/>
    </dgm:pt>
    <dgm:pt modelId="{552984AF-D7AE-4212-9105-DAF6B21FB22E}" type="pres">
      <dgm:prSet presAssocID="{94081C1E-65CE-4052-8708-A93DC27035A9}" presName="rootComposite" presStyleCnt="0"/>
      <dgm:spPr/>
    </dgm:pt>
    <dgm:pt modelId="{E4652219-1B52-4C98-AA94-5DF9434DDCE2}" type="pres">
      <dgm:prSet presAssocID="{94081C1E-65CE-4052-8708-A93DC27035A9}" presName="rootText" presStyleLbl="node3" presStyleIdx="4" presStyleCnt="7" custScaleY="15427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92F3A13-4E66-4C01-AAD4-331F59212FF3}" type="pres">
      <dgm:prSet presAssocID="{94081C1E-65CE-4052-8708-A93DC27035A9}" presName="rootConnector" presStyleLbl="node3" presStyleIdx="4" presStyleCnt="7"/>
      <dgm:spPr/>
      <dgm:t>
        <a:bodyPr/>
        <a:lstStyle/>
        <a:p>
          <a:endParaRPr lang="en-US"/>
        </a:p>
      </dgm:t>
    </dgm:pt>
    <dgm:pt modelId="{89850179-7F9C-4E81-89D3-9A70397CF4D0}" type="pres">
      <dgm:prSet presAssocID="{94081C1E-65CE-4052-8708-A93DC27035A9}" presName="hierChild4" presStyleCnt="0"/>
      <dgm:spPr/>
    </dgm:pt>
    <dgm:pt modelId="{C670D9D3-BF9C-4B5C-8CD3-3574875214CB}" type="pres">
      <dgm:prSet presAssocID="{94081C1E-65CE-4052-8708-A93DC27035A9}" presName="hierChild5" presStyleCnt="0"/>
      <dgm:spPr/>
    </dgm:pt>
    <dgm:pt modelId="{6F3C7E9E-3DC6-49DE-9188-B115D8091F86}" type="pres">
      <dgm:prSet presAssocID="{C40D09FA-3418-430A-8917-F5D9FC7379DC}" presName="Name37" presStyleLbl="parChTrans1D3" presStyleIdx="5" presStyleCnt="7"/>
      <dgm:spPr/>
      <dgm:t>
        <a:bodyPr/>
        <a:lstStyle/>
        <a:p>
          <a:endParaRPr lang="en-US"/>
        </a:p>
      </dgm:t>
    </dgm:pt>
    <dgm:pt modelId="{2896EECC-D189-470C-81A7-09D6B106D281}" type="pres">
      <dgm:prSet presAssocID="{D8EA3A2D-3094-4DD9-957E-D156A9204C8D}" presName="hierRoot2" presStyleCnt="0">
        <dgm:presLayoutVars>
          <dgm:hierBranch val="init"/>
        </dgm:presLayoutVars>
      </dgm:prSet>
      <dgm:spPr/>
    </dgm:pt>
    <dgm:pt modelId="{8BFA116C-2F3D-4EEA-BB04-8DF9180256E2}" type="pres">
      <dgm:prSet presAssocID="{D8EA3A2D-3094-4DD9-957E-D156A9204C8D}" presName="rootComposite" presStyleCnt="0"/>
      <dgm:spPr/>
    </dgm:pt>
    <dgm:pt modelId="{F5B049A2-926E-4C64-A0F2-58E161DBE438}" type="pres">
      <dgm:prSet presAssocID="{D8EA3A2D-3094-4DD9-957E-D156A9204C8D}" presName="rootText" presStyleLbl="node3" presStyleIdx="5" presStyleCnt="7" custScaleX="120703" custScaleY="11649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EF42867-9E41-414B-BCEA-DAC2A700D030}" type="pres">
      <dgm:prSet presAssocID="{D8EA3A2D-3094-4DD9-957E-D156A9204C8D}" presName="rootConnector" presStyleLbl="node3" presStyleIdx="5" presStyleCnt="7"/>
      <dgm:spPr/>
      <dgm:t>
        <a:bodyPr/>
        <a:lstStyle/>
        <a:p>
          <a:endParaRPr lang="en-US"/>
        </a:p>
      </dgm:t>
    </dgm:pt>
    <dgm:pt modelId="{B2FA9925-52A6-49C2-A471-167BB6CD6C21}" type="pres">
      <dgm:prSet presAssocID="{D8EA3A2D-3094-4DD9-957E-D156A9204C8D}" presName="hierChild4" presStyleCnt="0"/>
      <dgm:spPr/>
    </dgm:pt>
    <dgm:pt modelId="{A9DB6531-2CD3-4E1C-940A-80040924A0C5}" type="pres">
      <dgm:prSet presAssocID="{D8EA3A2D-3094-4DD9-957E-D156A9204C8D}" presName="hierChild5" presStyleCnt="0"/>
      <dgm:spPr/>
    </dgm:pt>
    <dgm:pt modelId="{858F7B1B-C51F-4C8E-9F8E-049D6FB8516C}" type="pres">
      <dgm:prSet presAssocID="{393554DA-2322-41E7-ADD2-B3D9DF7B3CF4}" presName="Name37" presStyleLbl="parChTrans1D3" presStyleIdx="6" presStyleCnt="7"/>
      <dgm:spPr/>
      <dgm:t>
        <a:bodyPr/>
        <a:lstStyle/>
        <a:p>
          <a:endParaRPr lang="en-US"/>
        </a:p>
      </dgm:t>
    </dgm:pt>
    <dgm:pt modelId="{44D34A2E-BE2F-45AE-9E67-20DA284C2874}" type="pres">
      <dgm:prSet presAssocID="{290970B7-BAA2-4622-947F-F12C9E13A5C4}" presName="hierRoot2" presStyleCnt="0">
        <dgm:presLayoutVars>
          <dgm:hierBranch val="init"/>
        </dgm:presLayoutVars>
      </dgm:prSet>
      <dgm:spPr/>
    </dgm:pt>
    <dgm:pt modelId="{DFB03413-E187-4DFE-92B5-BD42B5B037FD}" type="pres">
      <dgm:prSet presAssocID="{290970B7-BAA2-4622-947F-F12C9E13A5C4}" presName="rootComposite" presStyleCnt="0"/>
      <dgm:spPr/>
    </dgm:pt>
    <dgm:pt modelId="{CD1F2FF4-28A7-40B2-A1B8-9153220D6951}" type="pres">
      <dgm:prSet presAssocID="{290970B7-BAA2-4622-947F-F12C9E13A5C4}" presName="rootText" presStyleLbl="node3" presStyleIdx="6" presStyleCnt="7" custScaleX="122994" custScaleY="12121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E7DC35F-C61D-460D-B3C1-FF6269BBD449}" type="pres">
      <dgm:prSet presAssocID="{290970B7-BAA2-4622-947F-F12C9E13A5C4}" presName="rootConnector" presStyleLbl="node3" presStyleIdx="6" presStyleCnt="7"/>
      <dgm:spPr/>
      <dgm:t>
        <a:bodyPr/>
        <a:lstStyle/>
        <a:p>
          <a:endParaRPr lang="en-US"/>
        </a:p>
      </dgm:t>
    </dgm:pt>
    <dgm:pt modelId="{BA23CBD0-187B-4B3E-9527-4B270E214987}" type="pres">
      <dgm:prSet presAssocID="{290970B7-BAA2-4622-947F-F12C9E13A5C4}" presName="hierChild4" presStyleCnt="0"/>
      <dgm:spPr/>
    </dgm:pt>
    <dgm:pt modelId="{1B2594FE-EE2D-4ED8-96AE-DED5358F5BF6}" type="pres">
      <dgm:prSet presAssocID="{123E5449-FF36-407D-8757-6EF335753E52}" presName="Name37" presStyleLbl="parChTrans1D4" presStyleIdx="0" presStyleCnt="5"/>
      <dgm:spPr/>
      <dgm:t>
        <a:bodyPr/>
        <a:lstStyle/>
        <a:p>
          <a:endParaRPr lang="en-US"/>
        </a:p>
      </dgm:t>
    </dgm:pt>
    <dgm:pt modelId="{4F5FE1C4-6A17-4606-964D-B9D104461506}" type="pres">
      <dgm:prSet presAssocID="{808A7ABF-9D36-4DF9-950D-CB462A4C3BD4}" presName="hierRoot2" presStyleCnt="0">
        <dgm:presLayoutVars>
          <dgm:hierBranch val="init"/>
        </dgm:presLayoutVars>
      </dgm:prSet>
      <dgm:spPr/>
    </dgm:pt>
    <dgm:pt modelId="{E55B89A6-9A6B-448C-8FC9-312C2EAE1766}" type="pres">
      <dgm:prSet presAssocID="{808A7ABF-9D36-4DF9-950D-CB462A4C3BD4}" presName="rootComposite" presStyleCnt="0"/>
      <dgm:spPr/>
    </dgm:pt>
    <dgm:pt modelId="{9D3EEDF3-4696-45E0-AB25-18C5A2BF1186}" type="pres">
      <dgm:prSet presAssocID="{808A7ABF-9D36-4DF9-950D-CB462A4C3BD4}" presName="rootText" presStyleLbl="node4" presStyleIdx="0" presStyleCnt="5" custScaleX="112273" custScaleY="12773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0B34CE3-7409-444E-84CA-F8C9221719AA}" type="pres">
      <dgm:prSet presAssocID="{808A7ABF-9D36-4DF9-950D-CB462A4C3BD4}" presName="rootConnector" presStyleLbl="node4" presStyleIdx="0" presStyleCnt="5"/>
      <dgm:spPr/>
      <dgm:t>
        <a:bodyPr/>
        <a:lstStyle/>
        <a:p>
          <a:endParaRPr lang="en-US"/>
        </a:p>
      </dgm:t>
    </dgm:pt>
    <dgm:pt modelId="{5A510BD7-0D6F-470B-85E7-A921048B7D3B}" type="pres">
      <dgm:prSet presAssocID="{808A7ABF-9D36-4DF9-950D-CB462A4C3BD4}" presName="hierChild4" presStyleCnt="0"/>
      <dgm:spPr/>
    </dgm:pt>
    <dgm:pt modelId="{9DAF85BF-775E-40CF-A4C7-094B65BC570A}" type="pres">
      <dgm:prSet presAssocID="{9B0A100B-EF81-4B11-8CC4-E22B210E3C1C}" presName="Name37" presStyleLbl="parChTrans1D4" presStyleIdx="1" presStyleCnt="5"/>
      <dgm:spPr/>
      <dgm:t>
        <a:bodyPr/>
        <a:lstStyle/>
        <a:p>
          <a:endParaRPr lang="en-US"/>
        </a:p>
      </dgm:t>
    </dgm:pt>
    <dgm:pt modelId="{7FC8FCE5-710B-4EFB-9429-A93D33EB6628}" type="pres">
      <dgm:prSet presAssocID="{1F06E662-BD6F-4553-94AA-5CECB7E449D6}" presName="hierRoot2" presStyleCnt="0">
        <dgm:presLayoutVars>
          <dgm:hierBranch val="init"/>
        </dgm:presLayoutVars>
      </dgm:prSet>
      <dgm:spPr/>
    </dgm:pt>
    <dgm:pt modelId="{B28528FE-E6BC-4FD3-B985-70443D33B1C2}" type="pres">
      <dgm:prSet presAssocID="{1F06E662-BD6F-4553-94AA-5CECB7E449D6}" presName="rootComposite" presStyleCnt="0"/>
      <dgm:spPr/>
    </dgm:pt>
    <dgm:pt modelId="{A5F49442-348A-42A9-9038-76725D5C3A87}" type="pres">
      <dgm:prSet presAssocID="{1F06E662-BD6F-4553-94AA-5CECB7E449D6}" presName="rootText" presStyleLbl="node4" presStyleIdx="1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D6A8461-DEA4-4C5C-8CE1-B0758A14F8CE}" type="pres">
      <dgm:prSet presAssocID="{1F06E662-BD6F-4553-94AA-5CECB7E449D6}" presName="rootConnector" presStyleLbl="node4" presStyleIdx="1" presStyleCnt="5"/>
      <dgm:spPr/>
      <dgm:t>
        <a:bodyPr/>
        <a:lstStyle/>
        <a:p>
          <a:endParaRPr lang="en-US"/>
        </a:p>
      </dgm:t>
    </dgm:pt>
    <dgm:pt modelId="{35C09F3E-0933-47AB-BA8C-53B0CA6C5EC3}" type="pres">
      <dgm:prSet presAssocID="{1F06E662-BD6F-4553-94AA-5CECB7E449D6}" presName="hierChild4" presStyleCnt="0"/>
      <dgm:spPr/>
    </dgm:pt>
    <dgm:pt modelId="{50E0A887-3035-4253-B888-A04C68C3F189}" type="pres">
      <dgm:prSet presAssocID="{1F06E662-BD6F-4553-94AA-5CECB7E449D6}" presName="hierChild5" presStyleCnt="0"/>
      <dgm:spPr/>
    </dgm:pt>
    <dgm:pt modelId="{6FF072CB-1526-437C-A696-73F387F2AA76}" type="pres">
      <dgm:prSet presAssocID="{312E8B46-F5B0-4626-ACEE-A3DB70859E38}" presName="Name37" presStyleLbl="parChTrans1D4" presStyleIdx="2" presStyleCnt="5"/>
      <dgm:spPr/>
      <dgm:t>
        <a:bodyPr/>
        <a:lstStyle/>
        <a:p>
          <a:endParaRPr lang="en-US"/>
        </a:p>
      </dgm:t>
    </dgm:pt>
    <dgm:pt modelId="{F5278E07-5390-45C7-A119-B5804210DFB7}" type="pres">
      <dgm:prSet presAssocID="{6485923A-318F-4084-A64C-C409F1DE4850}" presName="hierRoot2" presStyleCnt="0">
        <dgm:presLayoutVars>
          <dgm:hierBranch val="init"/>
        </dgm:presLayoutVars>
      </dgm:prSet>
      <dgm:spPr/>
    </dgm:pt>
    <dgm:pt modelId="{72F85F0C-FBE7-470E-B064-CCCED968A2D2}" type="pres">
      <dgm:prSet presAssocID="{6485923A-318F-4084-A64C-C409F1DE4850}" presName="rootComposite" presStyleCnt="0"/>
      <dgm:spPr/>
    </dgm:pt>
    <dgm:pt modelId="{B8D6BAC9-DC47-4CBA-8E2C-07A18383D5B8}" type="pres">
      <dgm:prSet presAssocID="{6485923A-318F-4084-A64C-C409F1DE4850}" presName="rootText" presStyleLbl="node4" presStyleIdx="2" presStyleCnt="5" custScaleX="198991" custScaleY="15301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C0793DF-E4E1-4AA5-B2B8-5BA05E1634BA}" type="pres">
      <dgm:prSet presAssocID="{6485923A-318F-4084-A64C-C409F1DE4850}" presName="rootConnector" presStyleLbl="node4" presStyleIdx="2" presStyleCnt="5"/>
      <dgm:spPr/>
      <dgm:t>
        <a:bodyPr/>
        <a:lstStyle/>
        <a:p>
          <a:endParaRPr lang="en-US"/>
        </a:p>
      </dgm:t>
    </dgm:pt>
    <dgm:pt modelId="{DA9E8695-0FE3-4787-AAAB-31C19D726553}" type="pres">
      <dgm:prSet presAssocID="{6485923A-318F-4084-A64C-C409F1DE4850}" presName="hierChild4" presStyleCnt="0"/>
      <dgm:spPr/>
    </dgm:pt>
    <dgm:pt modelId="{44387A82-CE6C-4C1F-876B-0DA1AE05594D}" type="pres">
      <dgm:prSet presAssocID="{6485923A-318F-4084-A64C-C409F1DE4850}" presName="hierChild5" presStyleCnt="0"/>
      <dgm:spPr/>
    </dgm:pt>
    <dgm:pt modelId="{46F47DA1-0A59-4D45-8512-802A3EF30ACD}" type="pres">
      <dgm:prSet presAssocID="{4B67E873-3A37-4DF7-95AF-60316625F2A0}" presName="Name37" presStyleLbl="parChTrans1D4" presStyleIdx="3" presStyleCnt="5"/>
      <dgm:spPr/>
      <dgm:t>
        <a:bodyPr/>
        <a:lstStyle/>
        <a:p>
          <a:endParaRPr lang="en-US"/>
        </a:p>
      </dgm:t>
    </dgm:pt>
    <dgm:pt modelId="{5F024F79-C332-4414-8D7F-4C396C81238E}" type="pres">
      <dgm:prSet presAssocID="{7A1DEFC5-8C46-4E02-A28D-78D8B63FDFE1}" presName="hierRoot2" presStyleCnt="0">
        <dgm:presLayoutVars>
          <dgm:hierBranch val="init"/>
        </dgm:presLayoutVars>
      </dgm:prSet>
      <dgm:spPr/>
    </dgm:pt>
    <dgm:pt modelId="{F16FF673-D087-45AF-A654-8030F0AD76E5}" type="pres">
      <dgm:prSet presAssocID="{7A1DEFC5-8C46-4E02-A28D-78D8B63FDFE1}" presName="rootComposite" presStyleCnt="0"/>
      <dgm:spPr/>
    </dgm:pt>
    <dgm:pt modelId="{00800CA2-1825-43BF-A005-C7AD267DDAC6}" type="pres">
      <dgm:prSet presAssocID="{7A1DEFC5-8C46-4E02-A28D-78D8B63FDFE1}" presName="rootText" presStyleLbl="node4" presStyleIdx="3" presStyleCnt="5" custScaleX="133899" custScaleY="12750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A5D269D-38B6-4BED-9105-E720982D0C01}" type="pres">
      <dgm:prSet presAssocID="{7A1DEFC5-8C46-4E02-A28D-78D8B63FDFE1}" presName="rootConnector" presStyleLbl="node4" presStyleIdx="3" presStyleCnt="5"/>
      <dgm:spPr/>
      <dgm:t>
        <a:bodyPr/>
        <a:lstStyle/>
        <a:p>
          <a:endParaRPr lang="en-US"/>
        </a:p>
      </dgm:t>
    </dgm:pt>
    <dgm:pt modelId="{C16DE679-697B-4BBB-B0BF-BC50F4742C13}" type="pres">
      <dgm:prSet presAssocID="{7A1DEFC5-8C46-4E02-A28D-78D8B63FDFE1}" presName="hierChild4" presStyleCnt="0"/>
      <dgm:spPr/>
    </dgm:pt>
    <dgm:pt modelId="{057B6B0D-86C5-4C89-8E09-36286342BF1E}" type="pres">
      <dgm:prSet presAssocID="{7A1DEFC5-8C46-4E02-A28D-78D8B63FDFE1}" presName="hierChild5" presStyleCnt="0"/>
      <dgm:spPr/>
    </dgm:pt>
    <dgm:pt modelId="{5D060BF9-4094-468E-BB46-03CBC10D3F34}" type="pres">
      <dgm:prSet presAssocID="{808A7ABF-9D36-4DF9-950D-CB462A4C3BD4}" presName="hierChild5" presStyleCnt="0"/>
      <dgm:spPr/>
    </dgm:pt>
    <dgm:pt modelId="{2E499690-7618-4501-B8AD-2FE0272ABDC0}" type="pres">
      <dgm:prSet presAssocID="{A3E840BB-7636-46EE-8B5F-E8C23EBF5146}" presName="Name37" presStyleLbl="parChTrans1D4" presStyleIdx="4" presStyleCnt="5"/>
      <dgm:spPr/>
      <dgm:t>
        <a:bodyPr/>
        <a:lstStyle/>
        <a:p>
          <a:endParaRPr lang="en-US"/>
        </a:p>
      </dgm:t>
    </dgm:pt>
    <dgm:pt modelId="{98060910-4FEF-4D17-AB7D-3E0F32F96AB6}" type="pres">
      <dgm:prSet presAssocID="{49D0A7F2-1702-40CF-AF38-C56DBDD20C7C}" presName="hierRoot2" presStyleCnt="0">
        <dgm:presLayoutVars>
          <dgm:hierBranch val="init"/>
        </dgm:presLayoutVars>
      </dgm:prSet>
      <dgm:spPr/>
    </dgm:pt>
    <dgm:pt modelId="{CDDC85F2-048D-493E-A337-A006FF816A78}" type="pres">
      <dgm:prSet presAssocID="{49D0A7F2-1702-40CF-AF38-C56DBDD20C7C}" presName="rootComposite" presStyleCnt="0"/>
      <dgm:spPr/>
    </dgm:pt>
    <dgm:pt modelId="{0E76A1A0-6188-4679-A443-0D9A9F6EB097}" type="pres">
      <dgm:prSet presAssocID="{49D0A7F2-1702-40CF-AF38-C56DBDD20C7C}" presName="rootText" presStyleLbl="node4" presStyleIdx="4" presStyleCnt="5" custScaleX="105125" custScaleY="13348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3D79E72-ADE1-4ECA-B801-C7F4EFB32D44}" type="pres">
      <dgm:prSet presAssocID="{49D0A7F2-1702-40CF-AF38-C56DBDD20C7C}" presName="rootConnector" presStyleLbl="node4" presStyleIdx="4" presStyleCnt="5"/>
      <dgm:spPr/>
      <dgm:t>
        <a:bodyPr/>
        <a:lstStyle/>
        <a:p>
          <a:endParaRPr lang="en-US"/>
        </a:p>
      </dgm:t>
    </dgm:pt>
    <dgm:pt modelId="{7FEA92E0-A5E8-4F6A-BDAB-8A4EF1F1F610}" type="pres">
      <dgm:prSet presAssocID="{49D0A7F2-1702-40CF-AF38-C56DBDD20C7C}" presName="hierChild4" presStyleCnt="0"/>
      <dgm:spPr/>
    </dgm:pt>
    <dgm:pt modelId="{14280681-7057-49D0-8351-360482A6F298}" type="pres">
      <dgm:prSet presAssocID="{49D0A7F2-1702-40CF-AF38-C56DBDD20C7C}" presName="hierChild5" presStyleCnt="0"/>
      <dgm:spPr/>
    </dgm:pt>
    <dgm:pt modelId="{1CE7DD4B-B4ED-4C7D-83C2-DE079EE21426}" type="pres">
      <dgm:prSet presAssocID="{290970B7-BAA2-4622-947F-F12C9E13A5C4}" presName="hierChild5" presStyleCnt="0"/>
      <dgm:spPr/>
    </dgm:pt>
    <dgm:pt modelId="{182A30E1-B310-4477-A417-322A0E466CA5}" type="pres">
      <dgm:prSet presAssocID="{EC33B2FD-7DC2-4642-8033-F46B755B6C00}" presName="hierChild5" presStyleCnt="0"/>
      <dgm:spPr/>
    </dgm:pt>
    <dgm:pt modelId="{F6C8844D-76A4-4507-B152-2AA3BAC51C21}" type="pres">
      <dgm:prSet presAssocID="{A48F75C9-281C-4BFE-A1F0-01833B20E73B}" presName="hierChild3" presStyleCnt="0"/>
      <dgm:spPr/>
    </dgm:pt>
  </dgm:ptLst>
  <dgm:cxnLst>
    <dgm:cxn modelId="{2ACC38C9-BE2A-4140-9EC9-871663A842C3}" srcId="{CA0DC03A-D488-4500-9F06-F6FC20BAC6D1}" destId="{75752B60-97ED-4C77-9923-B2D8FEBFC933}" srcOrd="0" destOrd="0" parTransId="{6BCB53FB-4130-42B7-9D32-E807BA9E93BA}" sibTransId="{0669E469-F387-4B5F-BF16-4927AC9898B6}"/>
    <dgm:cxn modelId="{88B87E05-2585-43EC-A866-29F18ADDF57C}" type="presOf" srcId="{2310FDCB-2673-4688-9449-2D04CB926C99}" destId="{5D373681-9ED8-487F-B188-CD0AF3BF32F2}" srcOrd="0" destOrd="0" presId="urn:microsoft.com/office/officeart/2005/8/layout/orgChart1"/>
    <dgm:cxn modelId="{B013D754-138A-425D-8A7D-206ABB330AAA}" type="presOf" srcId="{D8EA3A2D-3094-4DD9-957E-D156A9204C8D}" destId="{F5B049A2-926E-4C64-A0F2-58E161DBE438}" srcOrd="0" destOrd="0" presId="urn:microsoft.com/office/officeart/2005/8/layout/orgChart1"/>
    <dgm:cxn modelId="{7912E7B5-BEC2-4A90-9B4C-36756F6E9F5F}" type="presOf" srcId="{808A7ABF-9D36-4DF9-950D-CB462A4C3BD4}" destId="{9D3EEDF3-4696-45E0-AB25-18C5A2BF1186}" srcOrd="0" destOrd="0" presId="urn:microsoft.com/office/officeart/2005/8/layout/orgChart1"/>
    <dgm:cxn modelId="{AE6B8033-BDA2-48C8-AFEF-8F800AE8F0CA}" srcId="{CA0DC03A-D488-4500-9F06-F6FC20BAC6D1}" destId="{A48F75C9-281C-4BFE-A1F0-01833B20E73B}" srcOrd="1" destOrd="0" parTransId="{73B87073-59AC-4242-8510-ACFF7FE04E78}" sibTransId="{D41B4D97-C30A-4905-947F-0EC718176BFA}"/>
    <dgm:cxn modelId="{4A384968-5C57-4A28-92B4-D265E64F6E43}" type="presOf" srcId="{83CF42B8-041B-4FFA-9349-76B5537EE062}" destId="{36F53B21-BBAC-4F76-BA7A-FAC4C1ADF547}" srcOrd="1" destOrd="0" presId="urn:microsoft.com/office/officeart/2005/8/layout/orgChart1"/>
    <dgm:cxn modelId="{BDA00771-309D-4992-95EE-C6F2A8821984}" type="presOf" srcId="{E4990FD0-29BC-48A2-8139-F47CC890F831}" destId="{1B2601C4-4FAE-4B2F-82A9-18BB4D56F928}" srcOrd="0" destOrd="0" presId="urn:microsoft.com/office/officeart/2005/8/layout/orgChart1"/>
    <dgm:cxn modelId="{2A2380B2-49E9-43B7-BFD6-F79C5D0F284E}" srcId="{EC33B2FD-7DC2-4642-8033-F46B755B6C00}" destId="{2310FDCB-2673-4688-9449-2D04CB926C99}" srcOrd="0" destOrd="0" parTransId="{CED8A5FC-BA42-44C3-9699-3B7C13B4FA04}" sibTransId="{774DE02E-AF3B-48F3-A2E0-32C3EE5BB64C}"/>
    <dgm:cxn modelId="{B55A8A98-C036-4521-9445-0003AE3F37BE}" type="presOf" srcId="{94081C1E-65CE-4052-8708-A93DC27035A9}" destId="{E4652219-1B52-4C98-AA94-5DF9434DDCE2}" srcOrd="0" destOrd="0" presId="urn:microsoft.com/office/officeart/2005/8/layout/orgChart1"/>
    <dgm:cxn modelId="{B2A3AB48-2FFE-4D12-90D1-ABA5543247DB}" type="presOf" srcId="{DABFA9D9-A9D8-4413-B4C8-15BDD98FC17F}" destId="{6BF7EEF0-12BF-4DBC-BDB8-95BFDAC9DA36}" srcOrd="0" destOrd="0" presId="urn:microsoft.com/office/officeart/2005/8/layout/orgChart1"/>
    <dgm:cxn modelId="{11438D85-4830-40EC-A4B2-997B98936839}" srcId="{808A7ABF-9D36-4DF9-950D-CB462A4C3BD4}" destId="{6485923A-318F-4084-A64C-C409F1DE4850}" srcOrd="1" destOrd="0" parTransId="{312E8B46-F5B0-4626-ACEE-A3DB70859E38}" sibTransId="{E3381BCD-0CB3-446A-9F0D-7E7403350637}"/>
    <dgm:cxn modelId="{89282591-9F9F-47A0-83A7-3EFE9CB21DC3}" type="presOf" srcId="{04BABB4E-2FBC-43C8-8D49-80037DF22347}" destId="{00F28A44-7571-408C-9CFD-A0C1302E0E81}" srcOrd="0" destOrd="0" presId="urn:microsoft.com/office/officeart/2005/8/layout/orgChart1"/>
    <dgm:cxn modelId="{3318AD12-CF3A-4AA7-94E0-1E7B28421897}" type="presOf" srcId="{0A49DA29-6728-46CD-AB44-42DC999820C9}" destId="{785ABCE2-08F4-4453-B0D1-B623A09E041B}" srcOrd="0" destOrd="0" presId="urn:microsoft.com/office/officeart/2005/8/layout/orgChart1"/>
    <dgm:cxn modelId="{520EB39E-7C90-4C4C-BA23-60652EE10B71}" type="presOf" srcId="{EC33B2FD-7DC2-4642-8033-F46B755B6C00}" destId="{D96EAF2B-E1B2-4DE8-A336-EDB5D31531C6}" srcOrd="0" destOrd="0" presId="urn:microsoft.com/office/officeart/2005/8/layout/orgChart1"/>
    <dgm:cxn modelId="{E445D63C-16C9-43BC-A377-49B66041496C}" type="presOf" srcId="{75752B60-97ED-4C77-9923-B2D8FEBFC933}" destId="{788BCBA7-FA56-4E2F-93A5-9CBC5113C9BE}" srcOrd="1" destOrd="0" presId="urn:microsoft.com/office/officeart/2005/8/layout/orgChart1"/>
    <dgm:cxn modelId="{284B3B18-FDAC-4AA9-B565-FB898A761259}" srcId="{808A7ABF-9D36-4DF9-950D-CB462A4C3BD4}" destId="{1F06E662-BD6F-4553-94AA-5CECB7E449D6}" srcOrd="0" destOrd="0" parTransId="{9B0A100B-EF81-4B11-8CC4-E22B210E3C1C}" sibTransId="{CE19D50B-D94D-4DC7-9C5B-4D1C73DAFE92}"/>
    <dgm:cxn modelId="{239686D7-991A-4824-BD02-DA999E831D91}" srcId="{290970B7-BAA2-4622-947F-F12C9E13A5C4}" destId="{808A7ABF-9D36-4DF9-950D-CB462A4C3BD4}" srcOrd="0" destOrd="0" parTransId="{123E5449-FF36-407D-8757-6EF335753E52}" sibTransId="{E09D83E8-8153-40CF-9835-6D73993E0C31}"/>
    <dgm:cxn modelId="{2D40B505-9E27-4052-95E3-5C8AB2A8DCBE}" srcId="{A48F75C9-281C-4BFE-A1F0-01833B20E73B}" destId="{EC33B2FD-7DC2-4642-8033-F46B755B6C00}" srcOrd="1" destOrd="0" parTransId="{E4990FD0-29BC-48A2-8139-F47CC890F831}" sibTransId="{574735B8-1BF7-4293-959C-2A26C50F8854}"/>
    <dgm:cxn modelId="{7C0AF3EC-4ECB-4F09-A76D-E1E17C7A3A14}" type="presOf" srcId="{1F06E662-BD6F-4553-94AA-5CECB7E449D6}" destId="{A5F49442-348A-42A9-9038-76725D5C3A87}" srcOrd="0" destOrd="0" presId="urn:microsoft.com/office/officeart/2005/8/layout/orgChart1"/>
    <dgm:cxn modelId="{FA005DCD-B88E-401E-99BA-BD3BD63DD66D}" srcId="{75752B60-97ED-4C77-9923-B2D8FEBFC933}" destId="{83CF42B8-041B-4FFA-9349-76B5537EE062}" srcOrd="1" destOrd="0" parTransId="{96067776-9DF8-4612-BE64-5E9B285008C4}" sibTransId="{B406BC15-6E04-4EB4-80C5-9AD241F4703C}"/>
    <dgm:cxn modelId="{AC22C176-86C5-4ACE-8467-0F56335ECEB7}" type="presOf" srcId="{2310FDCB-2673-4688-9449-2D04CB926C99}" destId="{D278526B-9517-4991-9C8B-6DC1309DE0BC}" srcOrd="1" destOrd="0" presId="urn:microsoft.com/office/officeart/2005/8/layout/orgChart1"/>
    <dgm:cxn modelId="{C6C5D03A-3D3B-4786-9E73-0F047C47B35B}" type="presOf" srcId="{D8EA3A2D-3094-4DD9-957E-D156A9204C8D}" destId="{CEF42867-9E41-414B-BCEA-DAC2A700D030}" srcOrd="1" destOrd="0" presId="urn:microsoft.com/office/officeart/2005/8/layout/orgChart1"/>
    <dgm:cxn modelId="{FE92ED08-9702-43CD-93D5-91A81CD75DFC}" type="presOf" srcId="{CA0DC03A-D488-4500-9F06-F6FC20BAC6D1}" destId="{279A2352-E47C-4AAF-942A-665D39EEC3BD}" srcOrd="0" destOrd="0" presId="urn:microsoft.com/office/officeart/2005/8/layout/orgChart1"/>
    <dgm:cxn modelId="{2A1E095C-FA2B-4207-BECD-AAE6A036BB21}" type="presOf" srcId="{3DCC3233-72FB-426A-8C31-1B1CFF72E844}" destId="{BD4DECB8-7982-48D0-9820-CD682F40AC9E}" srcOrd="0" destOrd="0" presId="urn:microsoft.com/office/officeart/2005/8/layout/orgChart1"/>
    <dgm:cxn modelId="{E75EF618-D7E2-4B05-B4F7-1E61DC09DE3F}" type="presOf" srcId="{A48F75C9-281C-4BFE-A1F0-01833B20E73B}" destId="{BFEAC80F-E779-49DD-BD5D-7CE051B38BD6}" srcOrd="1" destOrd="0" presId="urn:microsoft.com/office/officeart/2005/8/layout/orgChart1"/>
    <dgm:cxn modelId="{C4709313-5B8E-4B7A-BF3D-3DA7F9FEDBFB}" srcId="{04BABB4E-2FBC-43C8-8D49-80037DF22347}" destId="{6FB5CEBB-702D-4506-B65F-3F44B2EAB8B5}" srcOrd="1" destOrd="0" parTransId="{C069A459-6FF2-4AD1-A0E9-A632BF0DC960}" sibTransId="{41D80706-3A01-4A4B-9D3F-6849F33A494C}"/>
    <dgm:cxn modelId="{EE47D2B4-EC1C-48F7-A05D-B86C8B4AFCD3}" type="presOf" srcId="{1724461C-FC76-420D-8D13-318B335BC950}" destId="{4C539149-0CBB-4243-95D4-3684848E11CD}" srcOrd="1" destOrd="0" presId="urn:microsoft.com/office/officeart/2005/8/layout/orgChart1"/>
    <dgm:cxn modelId="{AB268CD1-55E0-469F-857D-D2E089044BF0}" srcId="{04BABB4E-2FBC-43C8-8D49-80037DF22347}" destId="{ED4EB9A2-159D-4989-ADA2-AEFA3B11502A}" srcOrd="0" destOrd="0" parTransId="{3DCC3233-72FB-426A-8C31-1B1CFF72E844}" sibTransId="{F9A664BC-30F8-4326-BD40-F3BB82EB5198}"/>
    <dgm:cxn modelId="{777FD411-64B1-43B4-BBE5-05C7DF543C2E}" type="presOf" srcId="{1F06E662-BD6F-4553-94AA-5CECB7E449D6}" destId="{0D6A8461-DEA4-4C5C-8CE1-B0758A14F8CE}" srcOrd="1" destOrd="0" presId="urn:microsoft.com/office/officeart/2005/8/layout/orgChart1"/>
    <dgm:cxn modelId="{94EEACAA-4FB7-43FC-B0AD-3D9B71448D58}" type="presOf" srcId="{A48F75C9-281C-4BFE-A1F0-01833B20E73B}" destId="{2C0585B9-3AB4-4175-A72A-FC85BADD46CB}" srcOrd="0" destOrd="0" presId="urn:microsoft.com/office/officeart/2005/8/layout/orgChart1"/>
    <dgm:cxn modelId="{93F0251D-6DF0-4DD8-B6AC-A4CCCA507087}" srcId="{808A7ABF-9D36-4DF9-950D-CB462A4C3BD4}" destId="{7A1DEFC5-8C46-4E02-A28D-78D8B63FDFE1}" srcOrd="2" destOrd="0" parTransId="{4B67E873-3A37-4DF7-95AF-60316625F2A0}" sibTransId="{7C742DFC-92F8-4059-ABDE-EBCF449D1AAB}"/>
    <dgm:cxn modelId="{0BC9C2C9-1EFB-40C4-A6F6-EA4499B885FD}" type="presOf" srcId="{123E5449-FF36-407D-8757-6EF335753E52}" destId="{1B2594FE-EE2D-4ED8-96AE-DED5358F5BF6}" srcOrd="0" destOrd="0" presId="urn:microsoft.com/office/officeart/2005/8/layout/orgChart1"/>
    <dgm:cxn modelId="{5792FE5D-02D2-442D-A02D-C2E9C61DB35C}" type="presOf" srcId="{04BABB4E-2FBC-43C8-8D49-80037DF22347}" destId="{5513508A-AF01-44D7-A0B8-FE07B64AAA92}" srcOrd="1" destOrd="0" presId="urn:microsoft.com/office/officeart/2005/8/layout/orgChart1"/>
    <dgm:cxn modelId="{0398803E-7D17-474E-9E0B-0249D52CF99F}" type="presOf" srcId="{C40D09FA-3418-430A-8917-F5D9FC7379DC}" destId="{6F3C7E9E-3DC6-49DE-9188-B115D8091F86}" srcOrd="0" destOrd="0" presId="urn:microsoft.com/office/officeart/2005/8/layout/orgChart1"/>
    <dgm:cxn modelId="{A01017F7-AFE7-4966-A827-EBE824BD2A2A}" type="presOf" srcId="{7A1DEFC5-8C46-4E02-A28D-78D8B63FDFE1}" destId="{00800CA2-1825-43BF-A005-C7AD267DDAC6}" srcOrd="0" destOrd="0" presId="urn:microsoft.com/office/officeart/2005/8/layout/orgChart1"/>
    <dgm:cxn modelId="{35AA0105-40F0-4FB5-B8D1-9263FB16AE2A}" type="presOf" srcId="{6FB5CEBB-702D-4506-B65F-3F44B2EAB8B5}" destId="{C1ABF244-A624-46FA-88DC-426468E55B09}" srcOrd="1" destOrd="0" presId="urn:microsoft.com/office/officeart/2005/8/layout/orgChart1"/>
    <dgm:cxn modelId="{217D68C2-C866-49A2-91FB-E86E858B76E9}" srcId="{04BABB4E-2FBC-43C8-8D49-80037DF22347}" destId="{1724461C-FC76-420D-8D13-318B335BC950}" srcOrd="2" destOrd="0" parTransId="{DABFA9D9-A9D8-4413-B4C8-15BDD98FC17F}" sibTransId="{C9E6039D-6971-425E-958A-C6AE98932E48}"/>
    <dgm:cxn modelId="{40C5CD2B-D460-4BF3-8320-B05864DF7986}" type="presOf" srcId="{ED4EB9A2-159D-4989-ADA2-AEFA3B11502A}" destId="{CCAD84D9-60B4-4D44-9B44-C7E725F31E6D}" srcOrd="1" destOrd="0" presId="urn:microsoft.com/office/officeart/2005/8/layout/orgChart1"/>
    <dgm:cxn modelId="{83B69F92-B00D-42B0-99C6-C704D562262D}" srcId="{EC33B2FD-7DC2-4642-8033-F46B755B6C00}" destId="{94081C1E-65CE-4052-8708-A93DC27035A9}" srcOrd="1" destOrd="0" parTransId="{0A49DA29-6728-46CD-AB44-42DC999820C9}" sibTransId="{5D1F559F-2059-43C7-ACC8-E78F11126844}"/>
    <dgm:cxn modelId="{A073F75B-82B1-45CD-8807-324789597E2B}" type="presOf" srcId="{E9376620-3236-4DC6-972F-DF5A2E0D2630}" destId="{F8611E87-D586-4192-B0D7-BB927D961ACD}" srcOrd="1" destOrd="0" presId="urn:microsoft.com/office/officeart/2005/8/layout/orgChart1"/>
    <dgm:cxn modelId="{7771EE2E-0343-4FD5-A38A-1DF3A2B0370E}" type="presOf" srcId="{808A7ABF-9D36-4DF9-950D-CB462A4C3BD4}" destId="{50B34CE3-7409-444E-84CA-F8C9221719AA}" srcOrd="1" destOrd="0" presId="urn:microsoft.com/office/officeart/2005/8/layout/orgChart1"/>
    <dgm:cxn modelId="{E11BEA87-1B42-402A-BDA5-19DFB9589426}" type="presOf" srcId="{E50D5EB9-2BCA-41CA-B5A5-F8E910D8FCF2}" destId="{0824E3FF-99E9-4B33-AA07-22B13E59EE6B}" srcOrd="0" destOrd="0" presId="urn:microsoft.com/office/officeart/2005/8/layout/orgChart1"/>
    <dgm:cxn modelId="{C07CEAE1-CCEE-476F-B7C1-317E1E925B59}" srcId="{A48F75C9-281C-4BFE-A1F0-01833B20E73B}" destId="{04BABB4E-2FBC-43C8-8D49-80037DF22347}" srcOrd="0" destOrd="0" parTransId="{8F84B65B-1317-4E61-B8F8-DD420EE2086C}" sibTransId="{5B3188D5-CA83-4E8E-B163-73FDB0EE0356}"/>
    <dgm:cxn modelId="{D95C9154-7AB1-425E-ADF3-6447640417BF}" srcId="{EC33B2FD-7DC2-4642-8033-F46B755B6C00}" destId="{290970B7-BAA2-4622-947F-F12C9E13A5C4}" srcOrd="3" destOrd="0" parTransId="{393554DA-2322-41E7-ADD2-B3D9DF7B3CF4}" sibTransId="{C0FB8D0E-6240-4058-98EF-78563A9C68FE}"/>
    <dgm:cxn modelId="{71D5C829-5FF6-4C05-9646-6A1691AE00A8}" type="presOf" srcId="{EC33B2FD-7DC2-4642-8033-F46B755B6C00}" destId="{5536D362-0F88-406B-A062-7910BF4548A6}" srcOrd="1" destOrd="0" presId="urn:microsoft.com/office/officeart/2005/8/layout/orgChart1"/>
    <dgm:cxn modelId="{BBC64AFB-4693-451E-B399-7B81367AFD31}" type="presOf" srcId="{290970B7-BAA2-4622-947F-F12C9E13A5C4}" destId="{CD1F2FF4-28A7-40B2-A1B8-9153220D6951}" srcOrd="0" destOrd="0" presId="urn:microsoft.com/office/officeart/2005/8/layout/orgChart1"/>
    <dgm:cxn modelId="{2BAB01F8-DEB2-4CD5-AD24-F4F3786D9D89}" type="presOf" srcId="{6485923A-318F-4084-A64C-C409F1DE4850}" destId="{3C0793DF-E4E1-4AA5-B2B8-5BA05E1634BA}" srcOrd="1" destOrd="0" presId="urn:microsoft.com/office/officeart/2005/8/layout/orgChart1"/>
    <dgm:cxn modelId="{E7B5A9A4-5A6A-4D06-B6DA-0D6C20FAADFA}" type="presOf" srcId="{A3E840BB-7636-46EE-8B5F-E8C23EBF5146}" destId="{2E499690-7618-4501-B8AD-2FE0272ABDC0}" srcOrd="0" destOrd="0" presId="urn:microsoft.com/office/officeart/2005/8/layout/orgChart1"/>
    <dgm:cxn modelId="{B0497B2B-3677-453A-A068-5823AEA5779F}" type="presOf" srcId="{ED4EB9A2-159D-4989-ADA2-AEFA3B11502A}" destId="{A77EC58F-1A71-4062-BABE-FEE928BCD44B}" srcOrd="0" destOrd="0" presId="urn:microsoft.com/office/officeart/2005/8/layout/orgChart1"/>
    <dgm:cxn modelId="{0E3CDE94-58EC-465C-9FCC-276769BCC206}" type="presOf" srcId="{75752B60-97ED-4C77-9923-B2D8FEBFC933}" destId="{3B9A1CA4-D7BC-4ECB-82FD-9295B844B9CB}" srcOrd="0" destOrd="0" presId="urn:microsoft.com/office/officeart/2005/8/layout/orgChart1"/>
    <dgm:cxn modelId="{D5AAB549-6F07-4826-A5A1-6D8D4E44049C}" type="presOf" srcId="{312E8B46-F5B0-4626-ACEE-A3DB70859E38}" destId="{6FF072CB-1526-437C-A696-73F387F2AA76}" srcOrd="0" destOrd="0" presId="urn:microsoft.com/office/officeart/2005/8/layout/orgChart1"/>
    <dgm:cxn modelId="{4A8B5842-8BA1-432B-8906-35C7FBB23098}" type="presOf" srcId="{6485923A-318F-4084-A64C-C409F1DE4850}" destId="{B8D6BAC9-DC47-4CBA-8E2C-07A18383D5B8}" srcOrd="0" destOrd="0" presId="urn:microsoft.com/office/officeart/2005/8/layout/orgChart1"/>
    <dgm:cxn modelId="{C125C3C2-FAAD-4E4C-81E5-88A0AD82B07D}" srcId="{EC33B2FD-7DC2-4642-8033-F46B755B6C00}" destId="{D8EA3A2D-3094-4DD9-957E-D156A9204C8D}" srcOrd="2" destOrd="0" parTransId="{C40D09FA-3418-430A-8917-F5D9FC7379DC}" sibTransId="{0A0BBEC5-0124-4FAF-AE55-27BFFD7E37D4}"/>
    <dgm:cxn modelId="{9DE556D5-6F51-40FF-9CF7-1FEC9D018086}" type="presOf" srcId="{9B0A100B-EF81-4B11-8CC4-E22B210E3C1C}" destId="{9DAF85BF-775E-40CF-A4C7-094B65BC570A}" srcOrd="0" destOrd="0" presId="urn:microsoft.com/office/officeart/2005/8/layout/orgChart1"/>
    <dgm:cxn modelId="{F212A290-83A1-4F70-9455-B469BCE2118D}" srcId="{75752B60-97ED-4C77-9923-B2D8FEBFC933}" destId="{E9376620-3236-4DC6-972F-DF5A2E0D2630}" srcOrd="0" destOrd="0" parTransId="{E50D5EB9-2BCA-41CA-B5A5-F8E910D8FCF2}" sibTransId="{1F571F6C-7337-4D6C-A80A-84BBC95117A5}"/>
    <dgm:cxn modelId="{F31448CC-D4BF-4AEC-B2BE-3FAAE4397631}" type="presOf" srcId="{CED8A5FC-BA42-44C3-9699-3B7C13B4FA04}" destId="{4338AB6E-F68D-44A4-8862-E27B4B7FE56C}" srcOrd="0" destOrd="0" presId="urn:microsoft.com/office/officeart/2005/8/layout/orgChart1"/>
    <dgm:cxn modelId="{CE218915-B43F-459F-8904-E644EBC5CB82}" type="presOf" srcId="{96067776-9DF8-4612-BE64-5E9B285008C4}" destId="{7F081411-4970-4D91-BC59-289AFF388F04}" srcOrd="0" destOrd="0" presId="urn:microsoft.com/office/officeart/2005/8/layout/orgChart1"/>
    <dgm:cxn modelId="{C5668507-2595-4035-BAAF-1DA355B0B654}" type="presOf" srcId="{49D0A7F2-1702-40CF-AF38-C56DBDD20C7C}" destId="{03D79E72-ADE1-4ECA-B801-C7F4EFB32D44}" srcOrd="1" destOrd="0" presId="urn:microsoft.com/office/officeart/2005/8/layout/orgChart1"/>
    <dgm:cxn modelId="{F7A8F870-04C4-4CD1-A8EC-6C3A4ED7E183}" type="presOf" srcId="{E9376620-3236-4DC6-972F-DF5A2E0D2630}" destId="{755716AA-3935-4ED0-B600-AD87BB628338}" srcOrd="0" destOrd="0" presId="urn:microsoft.com/office/officeart/2005/8/layout/orgChart1"/>
    <dgm:cxn modelId="{7791C0D4-99A2-48F6-8BEB-D618EB47C902}" type="presOf" srcId="{393554DA-2322-41E7-ADD2-B3D9DF7B3CF4}" destId="{858F7B1B-C51F-4C8E-9F8E-049D6FB8516C}" srcOrd="0" destOrd="0" presId="urn:microsoft.com/office/officeart/2005/8/layout/orgChart1"/>
    <dgm:cxn modelId="{52B374F0-C7E8-4643-9252-DB1969E802E4}" type="presOf" srcId="{4B67E873-3A37-4DF7-95AF-60316625F2A0}" destId="{46F47DA1-0A59-4D45-8512-802A3EF30ACD}" srcOrd="0" destOrd="0" presId="urn:microsoft.com/office/officeart/2005/8/layout/orgChart1"/>
    <dgm:cxn modelId="{0112BBA2-1CB2-4995-813D-694238605EA8}" type="presOf" srcId="{C069A459-6FF2-4AD1-A0E9-A632BF0DC960}" destId="{073889B0-FC3C-47A4-9A84-298271E45CE6}" srcOrd="0" destOrd="0" presId="urn:microsoft.com/office/officeart/2005/8/layout/orgChart1"/>
    <dgm:cxn modelId="{31CBFE9D-DF24-4271-AD66-E33B30F09798}" type="presOf" srcId="{7A1DEFC5-8C46-4E02-A28D-78D8B63FDFE1}" destId="{0A5D269D-38B6-4BED-9105-E720982D0C01}" srcOrd="1" destOrd="0" presId="urn:microsoft.com/office/officeart/2005/8/layout/orgChart1"/>
    <dgm:cxn modelId="{1BF00848-1F37-4BE3-9069-856599972DA3}" type="presOf" srcId="{6FB5CEBB-702D-4506-B65F-3F44B2EAB8B5}" destId="{87991A28-2198-45A6-9414-50673F34BBB6}" srcOrd="0" destOrd="0" presId="urn:microsoft.com/office/officeart/2005/8/layout/orgChart1"/>
    <dgm:cxn modelId="{DC244973-B533-429D-8169-C847EFEA083F}" type="presOf" srcId="{83CF42B8-041B-4FFA-9349-76B5537EE062}" destId="{5FEFB055-7F8C-4ACC-8D5B-9AB084A27B59}" srcOrd="0" destOrd="0" presId="urn:microsoft.com/office/officeart/2005/8/layout/orgChart1"/>
    <dgm:cxn modelId="{AEBF8C50-C524-466D-8012-A0E379E8663C}" type="presOf" srcId="{1724461C-FC76-420D-8D13-318B335BC950}" destId="{80193A17-1224-4A71-BB2E-DA7274BD4B0B}" srcOrd="0" destOrd="0" presId="urn:microsoft.com/office/officeart/2005/8/layout/orgChart1"/>
    <dgm:cxn modelId="{D46B1470-33FB-429F-91C5-909A2A1BC586}" type="presOf" srcId="{8F84B65B-1317-4E61-B8F8-DD420EE2086C}" destId="{C5E18E46-824B-4771-97EA-EBDCC4764DF8}" srcOrd="0" destOrd="0" presId="urn:microsoft.com/office/officeart/2005/8/layout/orgChart1"/>
    <dgm:cxn modelId="{A05C13DA-A270-4F98-B17C-3CDFEF6E8622}" type="presOf" srcId="{49D0A7F2-1702-40CF-AF38-C56DBDD20C7C}" destId="{0E76A1A0-6188-4679-A443-0D9A9F6EB097}" srcOrd="0" destOrd="0" presId="urn:microsoft.com/office/officeart/2005/8/layout/orgChart1"/>
    <dgm:cxn modelId="{D5933650-9200-4635-BDF5-7CD1365D1414}" type="presOf" srcId="{94081C1E-65CE-4052-8708-A93DC27035A9}" destId="{D92F3A13-4E66-4C01-AAD4-331F59212FF3}" srcOrd="1" destOrd="0" presId="urn:microsoft.com/office/officeart/2005/8/layout/orgChart1"/>
    <dgm:cxn modelId="{F18ABEB0-E161-46E0-BCB9-19E0BFAF3DE5}" srcId="{290970B7-BAA2-4622-947F-F12C9E13A5C4}" destId="{49D0A7F2-1702-40CF-AF38-C56DBDD20C7C}" srcOrd="1" destOrd="0" parTransId="{A3E840BB-7636-46EE-8B5F-E8C23EBF5146}" sibTransId="{7C0F1DFB-2C8B-473A-A0EF-C7643C41BC0C}"/>
    <dgm:cxn modelId="{0C19ABC8-C732-4BBF-AFF5-17E8A3750DD0}" type="presOf" srcId="{290970B7-BAA2-4622-947F-F12C9E13A5C4}" destId="{5E7DC35F-C61D-460D-B3C1-FF6269BBD449}" srcOrd="1" destOrd="0" presId="urn:microsoft.com/office/officeart/2005/8/layout/orgChart1"/>
    <dgm:cxn modelId="{8CF30756-834D-41B4-B93B-160BD8EEA3D9}" type="presParOf" srcId="{279A2352-E47C-4AAF-942A-665D39EEC3BD}" destId="{6B2DA606-2604-4975-A6F8-D4CAE3907790}" srcOrd="0" destOrd="0" presId="urn:microsoft.com/office/officeart/2005/8/layout/orgChart1"/>
    <dgm:cxn modelId="{5335BEA2-77A3-48FB-8520-30EECA82F7DB}" type="presParOf" srcId="{6B2DA606-2604-4975-A6F8-D4CAE3907790}" destId="{2C2FE9A5-450F-4EB3-8DAB-85C4BABB4813}" srcOrd="0" destOrd="0" presId="urn:microsoft.com/office/officeart/2005/8/layout/orgChart1"/>
    <dgm:cxn modelId="{7C0BB4D1-12D3-4F93-AECB-01AF41BD130B}" type="presParOf" srcId="{2C2FE9A5-450F-4EB3-8DAB-85C4BABB4813}" destId="{3B9A1CA4-D7BC-4ECB-82FD-9295B844B9CB}" srcOrd="0" destOrd="0" presId="urn:microsoft.com/office/officeart/2005/8/layout/orgChart1"/>
    <dgm:cxn modelId="{095E34F4-385F-443A-BBDB-32251B762A90}" type="presParOf" srcId="{2C2FE9A5-450F-4EB3-8DAB-85C4BABB4813}" destId="{788BCBA7-FA56-4E2F-93A5-9CBC5113C9BE}" srcOrd="1" destOrd="0" presId="urn:microsoft.com/office/officeart/2005/8/layout/orgChart1"/>
    <dgm:cxn modelId="{1F920A9A-460D-4319-853F-D2664469F24F}" type="presParOf" srcId="{6B2DA606-2604-4975-A6F8-D4CAE3907790}" destId="{A1809C71-37E8-4786-A577-3CF8BDA2E4F6}" srcOrd="1" destOrd="0" presId="urn:microsoft.com/office/officeart/2005/8/layout/orgChart1"/>
    <dgm:cxn modelId="{E970A215-17D3-47DD-8EB9-E061E42D255A}" type="presParOf" srcId="{A1809C71-37E8-4786-A577-3CF8BDA2E4F6}" destId="{0824E3FF-99E9-4B33-AA07-22B13E59EE6B}" srcOrd="0" destOrd="0" presId="urn:microsoft.com/office/officeart/2005/8/layout/orgChart1"/>
    <dgm:cxn modelId="{32D3C419-0C99-449F-A46B-17C743F6187E}" type="presParOf" srcId="{A1809C71-37E8-4786-A577-3CF8BDA2E4F6}" destId="{C53F2F87-EEEE-4672-AB2B-C64126801BCF}" srcOrd="1" destOrd="0" presId="urn:microsoft.com/office/officeart/2005/8/layout/orgChart1"/>
    <dgm:cxn modelId="{E2F95457-0064-4E99-A11B-379CF7AD5A8C}" type="presParOf" srcId="{C53F2F87-EEEE-4672-AB2B-C64126801BCF}" destId="{8D653B50-E824-4C3C-B61B-B83CB0B4705D}" srcOrd="0" destOrd="0" presId="urn:microsoft.com/office/officeart/2005/8/layout/orgChart1"/>
    <dgm:cxn modelId="{2D137451-0886-426E-BE7A-352DE54D8522}" type="presParOf" srcId="{8D653B50-E824-4C3C-B61B-B83CB0B4705D}" destId="{755716AA-3935-4ED0-B600-AD87BB628338}" srcOrd="0" destOrd="0" presId="urn:microsoft.com/office/officeart/2005/8/layout/orgChart1"/>
    <dgm:cxn modelId="{D355A5A7-E22C-4A96-9F1C-EBFF0A1717F2}" type="presParOf" srcId="{8D653B50-E824-4C3C-B61B-B83CB0B4705D}" destId="{F8611E87-D586-4192-B0D7-BB927D961ACD}" srcOrd="1" destOrd="0" presId="urn:microsoft.com/office/officeart/2005/8/layout/orgChart1"/>
    <dgm:cxn modelId="{A61EBC25-6995-4AD3-8B50-98EE843EB186}" type="presParOf" srcId="{C53F2F87-EEEE-4672-AB2B-C64126801BCF}" destId="{F91706FB-6F7A-41E7-84E2-FF69656D4922}" srcOrd="1" destOrd="0" presId="urn:microsoft.com/office/officeart/2005/8/layout/orgChart1"/>
    <dgm:cxn modelId="{0F25D72C-559D-49CF-A637-A53C71C3225A}" type="presParOf" srcId="{C53F2F87-EEEE-4672-AB2B-C64126801BCF}" destId="{A5E8FFCC-889E-46F6-8102-87268CE8C510}" srcOrd="2" destOrd="0" presId="urn:microsoft.com/office/officeart/2005/8/layout/orgChart1"/>
    <dgm:cxn modelId="{BE7C1CB4-BEC0-4226-9B46-EEE5B214E38F}" type="presParOf" srcId="{A1809C71-37E8-4786-A577-3CF8BDA2E4F6}" destId="{7F081411-4970-4D91-BC59-289AFF388F04}" srcOrd="2" destOrd="0" presId="urn:microsoft.com/office/officeart/2005/8/layout/orgChart1"/>
    <dgm:cxn modelId="{38A891C0-BDE8-4096-B44E-FC00F3D6BD4E}" type="presParOf" srcId="{A1809C71-37E8-4786-A577-3CF8BDA2E4F6}" destId="{2C835079-8545-4AB5-A0C0-173AF6E552BC}" srcOrd="3" destOrd="0" presId="urn:microsoft.com/office/officeart/2005/8/layout/orgChart1"/>
    <dgm:cxn modelId="{375D73E5-5023-4CAC-82BC-C23A327E7B9E}" type="presParOf" srcId="{2C835079-8545-4AB5-A0C0-173AF6E552BC}" destId="{FC492C23-7676-454E-AD16-BF1ECDBB2169}" srcOrd="0" destOrd="0" presId="urn:microsoft.com/office/officeart/2005/8/layout/orgChart1"/>
    <dgm:cxn modelId="{CB8B4A9F-CDF7-436C-AF28-1BE79B6AB58F}" type="presParOf" srcId="{FC492C23-7676-454E-AD16-BF1ECDBB2169}" destId="{5FEFB055-7F8C-4ACC-8D5B-9AB084A27B59}" srcOrd="0" destOrd="0" presId="urn:microsoft.com/office/officeart/2005/8/layout/orgChart1"/>
    <dgm:cxn modelId="{5ECED1FD-C467-48D8-A70D-EFB6A326C0AB}" type="presParOf" srcId="{FC492C23-7676-454E-AD16-BF1ECDBB2169}" destId="{36F53B21-BBAC-4F76-BA7A-FAC4C1ADF547}" srcOrd="1" destOrd="0" presId="urn:microsoft.com/office/officeart/2005/8/layout/orgChart1"/>
    <dgm:cxn modelId="{5D91F340-C0B5-4D95-A4B1-6D037737AEB0}" type="presParOf" srcId="{2C835079-8545-4AB5-A0C0-173AF6E552BC}" destId="{A0011EE9-0DFC-4C33-BBFC-772B6703F5D2}" srcOrd="1" destOrd="0" presId="urn:microsoft.com/office/officeart/2005/8/layout/orgChart1"/>
    <dgm:cxn modelId="{40921E85-F8A2-4BEB-B9A1-BF43CE6902CC}" type="presParOf" srcId="{2C835079-8545-4AB5-A0C0-173AF6E552BC}" destId="{49C432DB-E520-4457-BD4A-B01A08BB25DF}" srcOrd="2" destOrd="0" presId="urn:microsoft.com/office/officeart/2005/8/layout/orgChart1"/>
    <dgm:cxn modelId="{1D967992-8B99-4DC1-A691-DAE99D67F73D}" type="presParOf" srcId="{6B2DA606-2604-4975-A6F8-D4CAE3907790}" destId="{A0EF5ADA-868B-4A42-A56D-D9317DC57D89}" srcOrd="2" destOrd="0" presId="urn:microsoft.com/office/officeart/2005/8/layout/orgChart1"/>
    <dgm:cxn modelId="{AEB496A5-3A8C-4A22-8410-64FE85C089C8}" type="presParOf" srcId="{279A2352-E47C-4AAF-942A-665D39EEC3BD}" destId="{98BDD542-63BB-4587-A6A4-DA4E694B6510}" srcOrd="1" destOrd="0" presId="urn:microsoft.com/office/officeart/2005/8/layout/orgChart1"/>
    <dgm:cxn modelId="{B632F1A1-033C-4E61-8A5C-0CCA7EC07288}" type="presParOf" srcId="{98BDD542-63BB-4587-A6A4-DA4E694B6510}" destId="{243A0396-6209-496D-9EFC-E82084092FA4}" srcOrd="0" destOrd="0" presId="urn:microsoft.com/office/officeart/2005/8/layout/orgChart1"/>
    <dgm:cxn modelId="{B6C9E49E-BE27-46AE-B289-8B07577AA835}" type="presParOf" srcId="{243A0396-6209-496D-9EFC-E82084092FA4}" destId="{2C0585B9-3AB4-4175-A72A-FC85BADD46CB}" srcOrd="0" destOrd="0" presId="urn:microsoft.com/office/officeart/2005/8/layout/orgChart1"/>
    <dgm:cxn modelId="{689E3BF3-B93B-4D25-BD15-7A7842C1D0CE}" type="presParOf" srcId="{243A0396-6209-496D-9EFC-E82084092FA4}" destId="{BFEAC80F-E779-49DD-BD5D-7CE051B38BD6}" srcOrd="1" destOrd="0" presId="urn:microsoft.com/office/officeart/2005/8/layout/orgChart1"/>
    <dgm:cxn modelId="{0C20CFAC-BFE8-46A9-84E1-AF99950ACD7A}" type="presParOf" srcId="{98BDD542-63BB-4587-A6A4-DA4E694B6510}" destId="{62EB363A-3A27-4C6D-BE3B-32CC7FFD55C5}" srcOrd="1" destOrd="0" presId="urn:microsoft.com/office/officeart/2005/8/layout/orgChart1"/>
    <dgm:cxn modelId="{007FD19D-44C8-477B-B398-4F5498E0A7A3}" type="presParOf" srcId="{62EB363A-3A27-4C6D-BE3B-32CC7FFD55C5}" destId="{C5E18E46-824B-4771-97EA-EBDCC4764DF8}" srcOrd="0" destOrd="0" presId="urn:microsoft.com/office/officeart/2005/8/layout/orgChart1"/>
    <dgm:cxn modelId="{104D8AFB-9911-461B-A289-6E03835156C5}" type="presParOf" srcId="{62EB363A-3A27-4C6D-BE3B-32CC7FFD55C5}" destId="{7DED8E75-FF8B-4637-A448-F78195A48EC1}" srcOrd="1" destOrd="0" presId="urn:microsoft.com/office/officeart/2005/8/layout/orgChart1"/>
    <dgm:cxn modelId="{0009A76E-5779-442A-94C3-86DFD9FDE4E9}" type="presParOf" srcId="{7DED8E75-FF8B-4637-A448-F78195A48EC1}" destId="{9C4B3D01-9B69-4967-BFB4-3A403D77CE84}" srcOrd="0" destOrd="0" presId="urn:microsoft.com/office/officeart/2005/8/layout/orgChart1"/>
    <dgm:cxn modelId="{B613F34D-B2B6-4AE0-BD14-7D6B90C7F9F3}" type="presParOf" srcId="{9C4B3D01-9B69-4967-BFB4-3A403D77CE84}" destId="{00F28A44-7571-408C-9CFD-A0C1302E0E81}" srcOrd="0" destOrd="0" presId="urn:microsoft.com/office/officeart/2005/8/layout/orgChart1"/>
    <dgm:cxn modelId="{BA0B06CB-6917-410B-AD48-A4E92C25F253}" type="presParOf" srcId="{9C4B3D01-9B69-4967-BFB4-3A403D77CE84}" destId="{5513508A-AF01-44D7-A0B8-FE07B64AAA92}" srcOrd="1" destOrd="0" presId="urn:microsoft.com/office/officeart/2005/8/layout/orgChart1"/>
    <dgm:cxn modelId="{4BD24AD1-1DC6-4C2B-BE5A-BC2240501F89}" type="presParOf" srcId="{7DED8E75-FF8B-4637-A448-F78195A48EC1}" destId="{85EAFB5F-C936-4D08-9312-2708610F2312}" srcOrd="1" destOrd="0" presId="urn:microsoft.com/office/officeart/2005/8/layout/orgChart1"/>
    <dgm:cxn modelId="{E5CC4393-AC13-4720-9E80-C4106A295211}" type="presParOf" srcId="{85EAFB5F-C936-4D08-9312-2708610F2312}" destId="{BD4DECB8-7982-48D0-9820-CD682F40AC9E}" srcOrd="0" destOrd="0" presId="urn:microsoft.com/office/officeart/2005/8/layout/orgChart1"/>
    <dgm:cxn modelId="{17A01E26-8308-4B98-82F8-CF186D0D3120}" type="presParOf" srcId="{85EAFB5F-C936-4D08-9312-2708610F2312}" destId="{573AA94A-E2FA-4B40-B959-608266722B94}" srcOrd="1" destOrd="0" presId="urn:microsoft.com/office/officeart/2005/8/layout/orgChart1"/>
    <dgm:cxn modelId="{02CBF009-2288-4761-9D87-63A8CA892C66}" type="presParOf" srcId="{573AA94A-E2FA-4B40-B959-608266722B94}" destId="{4AF853A3-2CCF-4381-8EE2-B0D4BE20894B}" srcOrd="0" destOrd="0" presId="urn:microsoft.com/office/officeart/2005/8/layout/orgChart1"/>
    <dgm:cxn modelId="{6C5BFEE6-5DE6-4C32-B487-48D76F0B2C31}" type="presParOf" srcId="{4AF853A3-2CCF-4381-8EE2-B0D4BE20894B}" destId="{A77EC58F-1A71-4062-BABE-FEE928BCD44B}" srcOrd="0" destOrd="0" presId="urn:microsoft.com/office/officeart/2005/8/layout/orgChart1"/>
    <dgm:cxn modelId="{B8C7FEF7-7F30-4E30-9733-2E470F08E504}" type="presParOf" srcId="{4AF853A3-2CCF-4381-8EE2-B0D4BE20894B}" destId="{CCAD84D9-60B4-4D44-9B44-C7E725F31E6D}" srcOrd="1" destOrd="0" presId="urn:microsoft.com/office/officeart/2005/8/layout/orgChart1"/>
    <dgm:cxn modelId="{C6C86502-6DCE-40D8-8EE5-F64C5766C75C}" type="presParOf" srcId="{573AA94A-E2FA-4B40-B959-608266722B94}" destId="{C2406023-5C64-4E69-A767-75F1344CD8E0}" srcOrd="1" destOrd="0" presId="urn:microsoft.com/office/officeart/2005/8/layout/orgChart1"/>
    <dgm:cxn modelId="{F94AF33D-C22D-4877-83F3-9E83F8037418}" type="presParOf" srcId="{573AA94A-E2FA-4B40-B959-608266722B94}" destId="{03953EA5-FA9B-4D00-A9BC-F93F17A8A5A6}" srcOrd="2" destOrd="0" presId="urn:microsoft.com/office/officeart/2005/8/layout/orgChart1"/>
    <dgm:cxn modelId="{CCD883A8-27BE-44BA-83D5-62AAB2AB9A98}" type="presParOf" srcId="{85EAFB5F-C936-4D08-9312-2708610F2312}" destId="{073889B0-FC3C-47A4-9A84-298271E45CE6}" srcOrd="2" destOrd="0" presId="urn:microsoft.com/office/officeart/2005/8/layout/orgChart1"/>
    <dgm:cxn modelId="{C66A206B-EFBB-4448-B519-F80056E87544}" type="presParOf" srcId="{85EAFB5F-C936-4D08-9312-2708610F2312}" destId="{8396F9A9-643C-46CD-8C1B-2F4A8FF4B6EC}" srcOrd="3" destOrd="0" presId="urn:microsoft.com/office/officeart/2005/8/layout/orgChart1"/>
    <dgm:cxn modelId="{F2F485B2-12CA-4AC8-BBF2-62392B081D91}" type="presParOf" srcId="{8396F9A9-643C-46CD-8C1B-2F4A8FF4B6EC}" destId="{6277325E-C95D-4869-AFEE-274F8D24AE4B}" srcOrd="0" destOrd="0" presId="urn:microsoft.com/office/officeart/2005/8/layout/orgChart1"/>
    <dgm:cxn modelId="{2D3E512D-1E82-42DB-841B-297137731FFD}" type="presParOf" srcId="{6277325E-C95D-4869-AFEE-274F8D24AE4B}" destId="{87991A28-2198-45A6-9414-50673F34BBB6}" srcOrd="0" destOrd="0" presId="urn:microsoft.com/office/officeart/2005/8/layout/orgChart1"/>
    <dgm:cxn modelId="{6C292110-80EE-47F6-B355-A50DE4FB8E88}" type="presParOf" srcId="{6277325E-C95D-4869-AFEE-274F8D24AE4B}" destId="{C1ABF244-A624-46FA-88DC-426468E55B09}" srcOrd="1" destOrd="0" presId="urn:microsoft.com/office/officeart/2005/8/layout/orgChart1"/>
    <dgm:cxn modelId="{4EF4C9B4-CF3F-4671-8B62-CC2B188035FB}" type="presParOf" srcId="{8396F9A9-643C-46CD-8C1B-2F4A8FF4B6EC}" destId="{20B4C959-651C-4242-AEC8-E27D9C58A1F3}" srcOrd="1" destOrd="0" presId="urn:microsoft.com/office/officeart/2005/8/layout/orgChart1"/>
    <dgm:cxn modelId="{889EE102-3F37-403D-8187-9CA358C29F6E}" type="presParOf" srcId="{8396F9A9-643C-46CD-8C1B-2F4A8FF4B6EC}" destId="{1FABF99B-DF74-413E-AEFC-6ACE0E786214}" srcOrd="2" destOrd="0" presId="urn:microsoft.com/office/officeart/2005/8/layout/orgChart1"/>
    <dgm:cxn modelId="{54C2443B-1AB9-404D-A43E-4443F9DCB1E6}" type="presParOf" srcId="{85EAFB5F-C936-4D08-9312-2708610F2312}" destId="{6BF7EEF0-12BF-4DBC-BDB8-95BFDAC9DA36}" srcOrd="4" destOrd="0" presId="urn:microsoft.com/office/officeart/2005/8/layout/orgChart1"/>
    <dgm:cxn modelId="{4FA3C50D-C797-4F77-BA47-A4123C6F2B35}" type="presParOf" srcId="{85EAFB5F-C936-4D08-9312-2708610F2312}" destId="{223CA2D2-99EC-499B-97EF-FC4D00B6E052}" srcOrd="5" destOrd="0" presId="urn:microsoft.com/office/officeart/2005/8/layout/orgChart1"/>
    <dgm:cxn modelId="{90D7CE3F-0890-425B-B9B9-2856080B9D69}" type="presParOf" srcId="{223CA2D2-99EC-499B-97EF-FC4D00B6E052}" destId="{A6FB278F-94B4-4129-BD5A-87A8EF1F42AA}" srcOrd="0" destOrd="0" presId="urn:microsoft.com/office/officeart/2005/8/layout/orgChart1"/>
    <dgm:cxn modelId="{08A28D67-4920-472A-9766-8B021ABE7627}" type="presParOf" srcId="{A6FB278F-94B4-4129-BD5A-87A8EF1F42AA}" destId="{80193A17-1224-4A71-BB2E-DA7274BD4B0B}" srcOrd="0" destOrd="0" presId="urn:microsoft.com/office/officeart/2005/8/layout/orgChart1"/>
    <dgm:cxn modelId="{728042B2-0700-47BE-8C39-8759D000B9E0}" type="presParOf" srcId="{A6FB278F-94B4-4129-BD5A-87A8EF1F42AA}" destId="{4C539149-0CBB-4243-95D4-3684848E11CD}" srcOrd="1" destOrd="0" presId="urn:microsoft.com/office/officeart/2005/8/layout/orgChart1"/>
    <dgm:cxn modelId="{DDA75926-DD4A-46A0-9787-BC7D46E96029}" type="presParOf" srcId="{223CA2D2-99EC-499B-97EF-FC4D00B6E052}" destId="{6A7E739A-022B-49DC-B170-B6498CF28022}" srcOrd="1" destOrd="0" presId="urn:microsoft.com/office/officeart/2005/8/layout/orgChart1"/>
    <dgm:cxn modelId="{A1781C61-ABAE-42C9-9729-8A147D782061}" type="presParOf" srcId="{223CA2D2-99EC-499B-97EF-FC4D00B6E052}" destId="{891BEB41-3E53-40A0-AA4B-36295FBEA3D9}" srcOrd="2" destOrd="0" presId="urn:microsoft.com/office/officeart/2005/8/layout/orgChart1"/>
    <dgm:cxn modelId="{8506A2BB-685C-4632-A8FE-D67ED66F4E96}" type="presParOf" srcId="{7DED8E75-FF8B-4637-A448-F78195A48EC1}" destId="{3246CFFD-AA37-4F87-A535-E8DFC52DE65A}" srcOrd="2" destOrd="0" presId="urn:microsoft.com/office/officeart/2005/8/layout/orgChart1"/>
    <dgm:cxn modelId="{3A7E60EA-63B3-4EC8-9D01-B1A75666C2AF}" type="presParOf" srcId="{62EB363A-3A27-4C6D-BE3B-32CC7FFD55C5}" destId="{1B2601C4-4FAE-4B2F-82A9-18BB4D56F928}" srcOrd="2" destOrd="0" presId="urn:microsoft.com/office/officeart/2005/8/layout/orgChart1"/>
    <dgm:cxn modelId="{5CBCFBA8-C893-4CB6-9E14-CB30B2EBBA95}" type="presParOf" srcId="{62EB363A-3A27-4C6D-BE3B-32CC7FFD55C5}" destId="{CD3EA038-FECB-409C-A847-C255080C16C9}" srcOrd="3" destOrd="0" presId="urn:microsoft.com/office/officeart/2005/8/layout/orgChart1"/>
    <dgm:cxn modelId="{0EC8B4DE-C2F6-47F2-891C-FEAC541F4426}" type="presParOf" srcId="{CD3EA038-FECB-409C-A847-C255080C16C9}" destId="{C3CD6E72-3846-4C57-A50C-F12DB5DCF636}" srcOrd="0" destOrd="0" presId="urn:microsoft.com/office/officeart/2005/8/layout/orgChart1"/>
    <dgm:cxn modelId="{3B1FE497-0677-4EB3-8A6B-C488FCFDEB72}" type="presParOf" srcId="{C3CD6E72-3846-4C57-A50C-F12DB5DCF636}" destId="{D96EAF2B-E1B2-4DE8-A336-EDB5D31531C6}" srcOrd="0" destOrd="0" presId="urn:microsoft.com/office/officeart/2005/8/layout/orgChart1"/>
    <dgm:cxn modelId="{C5200CB8-556E-4095-AA82-CD14A3C497BF}" type="presParOf" srcId="{C3CD6E72-3846-4C57-A50C-F12DB5DCF636}" destId="{5536D362-0F88-406B-A062-7910BF4548A6}" srcOrd="1" destOrd="0" presId="urn:microsoft.com/office/officeart/2005/8/layout/orgChart1"/>
    <dgm:cxn modelId="{096490E5-4AEE-424D-BFA7-C871509D3917}" type="presParOf" srcId="{CD3EA038-FECB-409C-A847-C255080C16C9}" destId="{05AFF004-8318-4769-B023-E15BAF00E455}" srcOrd="1" destOrd="0" presId="urn:microsoft.com/office/officeart/2005/8/layout/orgChart1"/>
    <dgm:cxn modelId="{F241B63E-C362-4D78-807A-56F60ADFA063}" type="presParOf" srcId="{05AFF004-8318-4769-B023-E15BAF00E455}" destId="{4338AB6E-F68D-44A4-8862-E27B4B7FE56C}" srcOrd="0" destOrd="0" presId="urn:microsoft.com/office/officeart/2005/8/layout/orgChart1"/>
    <dgm:cxn modelId="{D858B555-F75C-41D0-B51A-CE601ED70E33}" type="presParOf" srcId="{05AFF004-8318-4769-B023-E15BAF00E455}" destId="{37413722-FBAE-49A1-A1DA-CD592B6D06B0}" srcOrd="1" destOrd="0" presId="urn:microsoft.com/office/officeart/2005/8/layout/orgChart1"/>
    <dgm:cxn modelId="{3D87960B-FA04-46A3-A13D-400667533B10}" type="presParOf" srcId="{37413722-FBAE-49A1-A1DA-CD592B6D06B0}" destId="{F24FA1D4-DFDF-48AA-AB80-4BDAD0C81731}" srcOrd="0" destOrd="0" presId="urn:microsoft.com/office/officeart/2005/8/layout/orgChart1"/>
    <dgm:cxn modelId="{408BBF30-A663-41B1-A5FE-C256A7A15717}" type="presParOf" srcId="{F24FA1D4-DFDF-48AA-AB80-4BDAD0C81731}" destId="{5D373681-9ED8-487F-B188-CD0AF3BF32F2}" srcOrd="0" destOrd="0" presId="urn:microsoft.com/office/officeart/2005/8/layout/orgChart1"/>
    <dgm:cxn modelId="{AB3E50DF-C82D-4CD2-BD90-C9583374CC1D}" type="presParOf" srcId="{F24FA1D4-DFDF-48AA-AB80-4BDAD0C81731}" destId="{D278526B-9517-4991-9C8B-6DC1309DE0BC}" srcOrd="1" destOrd="0" presId="urn:microsoft.com/office/officeart/2005/8/layout/orgChart1"/>
    <dgm:cxn modelId="{18A61A6D-4127-412A-873D-11C7BBDA1D96}" type="presParOf" srcId="{37413722-FBAE-49A1-A1DA-CD592B6D06B0}" destId="{ED785CB4-35F8-470A-896F-61049EB5E2BD}" srcOrd="1" destOrd="0" presId="urn:microsoft.com/office/officeart/2005/8/layout/orgChart1"/>
    <dgm:cxn modelId="{356AFC19-E821-422F-8338-307F273F57E6}" type="presParOf" srcId="{37413722-FBAE-49A1-A1DA-CD592B6D06B0}" destId="{F105D7CF-B7C8-4025-96C8-D78BB2F18BC5}" srcOrd="2" destOrd="0" presId="urn:microsoft.com/office/officeart/2005/8/layout/orgChart1"/>
    <dgm:cxn modelId="{54577662-3B7E-4EF6-B3F5-034287835BD3}" type="presParOf" srcId="{05AFF004-8318-4769-B023-E15BAF00E455}" destId="{785ABCE2-08F4-4453-B0D1-B623A09E041B}" srcOrd="2" destOrd="0" presId="urn:microsoft.com/office/officeart/2005/8/layout/orgChart1"/>
    <dgm:cxn modelId="{16FCD608-56A9-4510-95A8-354ADE7E9F02}" type="presParOf" srcId="{05AFF004-8318-4769-B023-E15BAF00E455}" destId="{3B181705-0DCB-484F-8B56-CAE768AFE143}" srcOrd="3" destOrd="0" presId="urn:microsoft.com/office/officeart/2005/8/layout/orgChart1"/>
    <dgm:cxn modelId="{92E73954-F025-454E-B509-9ABD3096FCDF}" type="presParOf" srcId="{3B181705-0DCB-484F-8B56-CAE768AFE143}" destId="{552984AF-D7AE-4212-9105-DAF6B21FB22E}" srcOrd="0" destOrd="0" presId="urn:microsoft.com/office/officeart/2005/8/layout/orgChart1"/>
    <dgm:cxn modelId="{82BF589D-B545-4441-B893-B413C9175E2E}" type="presParOf" srcId="{552984AF-D7AE-4212-9105-DAF6B21FB22E}" destId="{E4652219-1B52-4C98-AA94-5DF9434DDCE2}" srcOrd="0" destOrd="0" presId="urn:microsoft.com/office/officeart/2005/8/layout/orgChart1"/>
    <dgm:cxn modelId="{3FF05E9E-2657-4584-9FE5-7C10335F6A16}" type="presParOf" srcId="{552984AF-D7AE-4212-9105-DAF6B21FB22E}" destId="{D92F3A13-4E66-4C01-AAD4-331F59212FF3}" srcOrd="1" destOrd="0" presId="urn:microsoft.com/office/officeart/2005/8/layout/orgChart1"/>
    <dgm:cxn modelId="{5BD8A2BE-A13B-4BF1-A385-CA216786CD37}" type="presParOf" srcId="{3B181705-0DCB-484F-8B56-CAE768AFE143}" destId="{89850179-7F9C-4E81-89D3-9A70397CF4D0}" srcOrd="1" destOrd="0" presId="urn:microsoft.com/office/officeart/2005/8/layout/orgChart1"/>
    <dgm:cxn modelId="{3D2520A0-7EFB-45E6-92C0-FD785D3644F8}" type="presParOf" srcId="{3B181705-0DCB-484F-8B56-CAE768AFE143}" destId="{C670D9D3-BF9C-4B5C-8CD3-3574875214CB}" srcOrd="2" destOrd="0" presId="urn:microsoft.com/office/officeart/2005/8/layout/orgChart1"/>
    <dgm:cxn modelId="{173A551B-B4B6-482E-BD9A-A0E7B4A51740}" type="presParOf" srcId="{05AFF004-8318-4769-B023-E15BAF00E455}" destId="{6F3C7E9E-3DC6-49DE-9188-B115D8091F86}" srcOrd="4" destOrd="0" presId="urn:microsoft.com/office/officeart/2005/8/layout/orgChart1"/>
    <dgm:cxn modelId="{53798F77-8D7A-47E2-A43E-94F01C908553}" type="presParOf" srcId="{05AFF004-8318-4769-B023-E15BAF00E455}" destId="{2896EECC-D189-470C-81A7-09D6B106D281}" srcOrd="5" destOrd="0" presId="urn:microsoft.com/office/officeart/2005/8/layout/orgChart1"/>
    <dgm:cxn modelId="{D04FD040-F85B-4AE8-93BB-64F9582A31B8}" type="presParOf" srcId="{2896EECC-D189-470C-81A7-09D6B106D281}" destId="{8BFA116C-2F3D-4EEA-BB04-8DF9180256E2}" srcOrd="0" destOrd="0" presId="urn:microsoft.com/office/officeart/2005/8/layout/orgChart1"/>
    <dgm:cxn modelId="{B4CBB04B-7542-4693-8875-B003BC713ED6}" type="presParOf" srcId="{8BFA116C-2F3D-4EEA-BB04-8DF9180256E2}" destId="{F5B049A2-926E-4C64-A0F2-58E161DBE438}" srcOrd="0" destOrd="0" presId="urn:microsoft.com/office/officeart/2005/8/layout/orgChart1"/>
    <dgm:cxn modelId="{F060F606-C682-4222-AEBC-2120A6642274}" type="presParOf" srcId="{8BFA116C-2F3D-4EEA-BB04-8DF9180256E2}" destId="{CEF42867-9E41-414B-BCEA-DAC2A700D030}" srcOrd="1" destOrd="0" presId="urn:microsoft.com/office/officeart/2005/8/layout/orgChart1"/>
    <dgm:cxn modelId="{0BD617F0-2B1F-4F68-9C4E-F709217A5DF6}" type="presParOf" srcId="{2896EECC-D189-470C-81A7-09D6B106D281}" destId="{B2FA9925-52A6-49C2-A471-167BB6CD6C21}" srcOrd="1" destOrd="0" presId="urn:microsoft.com/office/officeart/2005/8/layout/orgChart1"/>
    <dgm:cxn modelId="{C7105939-7196-4A06-B26E-BA85CD235837}" type="presParOf" srcId="{2896EECC-D189-470C-81A7-09D6B106D281}" destId="{A9DB6531-2CD3-4E1C-940A-80040924A0C5}" srcOrd="2" destOrd="0" presId="urn:microsoft.com/office/officeart/2005/8/layout/orgChart1"/>
    <dgm:cxn modelId="{A7F93A90-A9A6-486C-9017-2544952755A8}" type="presParOf" srcId="{05AFF004-8318-4769-B023-E15BAF00E455}" destId="{858F7B1B-C51F-4C8E-9F8E-049D6FB8516C}" srcOrd="6" destOrd="0" presId="urn:microsoft.com/office/officeart/2005/8/layout/orgChart1"/>
    <dgm:cxn modelId="{8A0E6E94-7D14-48B4-B2C0-D7705E81A99B}" type="presParOf" srcId="{05AFF004-8318-4769-B023-E15BAF00E455}" destId="{44D34A2E-BE2F-45AE-9E67-20DA284C2874}" srcOrd="7" destOrd="0" presId="urn:microsoft.com/office/officeart/2005/8/layout/orgChart1"/>
    <dgm:cxn modelId="{8AFD0472-DAC1-4A66-BC73-F1F0E3541A3D}" type="presParOf" srcId="{44D34A2E-BE2F-45AE-9E67-20DA284C2874}" destId="{DFB03413-E187-4DFE-92B5-BD42B5B037FD}" srcOrd="0" destOrd="0" presId="urn:microsoft.com/office/officeart/2005/8/layout/orgChart1"/>
    <dgm:cxn modelId="{6259D9B0-9042-4E7D-8EFD-8D670B5E5AEE}" type="presParOf" srcId="{DFB03413-E187-4DFE-92B5-BD42B5B037FD}" destId="{CD1F2FF4-28A7-40B2-A1B8-9153220D6951}" srcOrd="0" destOrd="0" presId="urn:microsoft.com/office/officeart/2005/8/layout/orgChart1"/>
    <dgm:cxn modelId="{EE26C48B-612A-42A4-9E6B-2CB71FD7DDF9}" type="presParOf" srcId="{DFB03413-E187-4DFE-92B5-BD42B5B037FD}" destId="{5E7DC35F-C61D-460D-B3C1-FF6269BBD449}" srcOrd="1" destOrd="0" presId="urn:microsoft.com/office/officeart/2005/8/layout/orgChart1"/>
    <dgm:cxn modelId="{C186435D-F77E-43C3-9745-BBAE1DEF95F4}" type="presParOf" srcId="{44D34A2E-BE2F-45AE-9E67-20DA284C2874}" destId="{BA23CBD0-187B-4B3E-9527-4B270E214987}" srcOrd="1" destOrd="0" presId="urn:microsoft.com/office/officeart/2005/8/layout/orgChart1"/>
    <dgm:cxn modelId="{6F33B04C-00C9-4E65-9B4B-CCE9D949215F}" type="presParOf" srcId="{BA23CBD0-187B-4B3E-9527-4B270E214987}" destId="{1B2594FE-EE2D-4ED8-96AE-DED5358F5BF6}" srcOrd="0" destOrd="0" presId="urn:microsoft.com/office/officeart/2005/8/layout/orgChart1"/>
    <dgm:cxn modelId="{C32A6944-DD92-4852-9C1D-F9BFC3F2B233}" type="presParOf" srcId="{BA23CBD0-187B-4B3E-9527-4B270E214987}" destId="{4F5FE1C4-6A17-4606-964D-B9D104461506}" srcOrd="1" destOrd="0" presId="urn:microsoft.com/office/officeart/2005/8/layout/orgChart1"/>
    <dgm:cxn modelId="{E146E752-E3F6-4EB5-948E-E7EAF1074AE6}" type="presParOf" srcId="{4F5FE1C4-6A17-4606-964D-B9D104461506}" destId="{E55B89A6-9A6B-448C-8FC9-312C2EAE1766}" srcOrd="0" destOrd="0" presId="urn:microsoft.com/office/officeart/2005/8/layout/orgChart1"/>
    <dgm:cxn modelId="{9FF7679F-7677-4C9F-9C7B-9EDE2F8DF2F4}" type="presParOf" srcId="{E55B89A6-9A6B-448C-8FC9-312C2EAE1766}" destId="{9D3EEDF3-4696-45E0-AB25-18C5A2BF1186}" srcOrd="0" destOrd="0" presId="urn:microsoft.com/office/officeart/2005/8/layout/orgChart1"/>
    <dgm:cxn modelId="{A6E79109-643B-47B7-868A-7FB35CB1E8B3}" type="presParOf" srcId="{E55B89A6-9A6B-448C-8FC9-312C2EAE1766}" destId="{50B34CE3-7409-444E-84CA-F8C9221719AA}" srcOrd="1" destOrd="0" presId="urn:microsoft.com/office/officeart/2005/8/layout/orgChart1"/>
    <dgm:cxn modelId="{474DDD3E-B212-4EEB-81A2-0EF0A0143B84}" type="presParOf" srcId="{4F5FE1C4-6A17-4606-964D-B9D104461506}" destId="{5A510BD7-0D6F-470B-85E7-A921048B7D3B}" srcOrd="1" destOrd="0" presId="urn:microsoft.com/office/officeart/2005/8/layout/orgChart1"/>
    <dgm:cxn modelId="{22747295-51BA-4C6A-87CA-10872CFEAA1D}" type="presParOf" srcId="{5A510BD7-0D6F-470B-85E7-A921048B7D3B}" destId="{9DAF85BF-775E-40CF-A4C7-094B65BC570A}" srcOrd="0" destOrd="0" presId="urn:microsoft.com/office/officeart/2005/8/layout/orgChart1"/>
    <dgm:cxn modelId="{82B7F7A5-BA0A-4224-ABF4-165BAF29621F}" type="presParOf" srcId="{5A510BD7-0D6F-470B-85E7-A921048B7D3B}" destId="{7FC8FCE5-710B-4EFB-9429-A93D33EB6628}" srcOrd="1" destOrd="0" presId="urn:microsoft.com/office/officeart/2005/8/layout/orgChart1"/>
    <dgm:cxn modelId="{41228689-9DA5-4A19-A4D5-66EFBECAEEA6}" type="presParOf" srcId="{7FC8FCE5-710B-4EFB-9429-A93D33EB6628}" destId="{B28528FE-E6BC-4FD3-B985-70443D33B1C2}" srcOrd="0" destOrd="0" presId="urn:microsoft.com/office/officeart/2005/8/layout/orgChart1"/>
    <dgm:cxn modelId="{F67AD97C-9675-40CF-8364-7729F1403708}" type="presParOf" srcId="{B28528FE-E6BC-4FD3-B985-70443D33B1C2}" destId="{A5F49442-348A-42A9-9038-76725D5C3A87}" srcOrd="0" destOrd="0" presId="urn:microsoft.com/office/officeart/2005/8/layout/orgChart1"/>
    <dgm:cxn modelId="{473F451E-F434-4384-ABA0-992E273F340D}" type="presParOf" srcId="{B28528FE-E6BC-4FD3-B985-70443D33B1C2}" destId="{0D6A8461-DEA4-4C5C-8CE1-B0758A14F8CE}" srcOrd="1" destOrd="0" presId="urn:microsoft.com/office/officeart/2005/8/layout/orgChart1"/>
    <dgm:cxn modelId="{D7519CBB-AC03-40F4-994C-C0494F2BF732}" type="presParOf" srcId="{7FC8FCE5-710B-4EFB-9429-A93D33EB6628}" destId="{35C09F3E-0933-47AB-BA8C-53B0CA6C5EC3}" srcOrd="1" destOrd="0" presId="urn:microsoft.com/office/officeart/2005/8/layout/orgChart1"/>
    <dgm:cxn modelId="{A58D35A9-05C6-4C39-AC27-3652D4599841}" type="presParOf" srcId="{7FC8FCE5-710B-4EFB-9429-A93D33EB6628}" destId="{50E0A887-3035-4253-B888-A04C68C3F189}" srcOrd="2" destOrd="0" presId="urn:microsoft.com/office/officeart/2005/8/layout/orgChart1"/>
    <dgm:cxn modelId="{FB0A22BC-BE54-44ED-93C3-18FCD0EB8E39}" type="presParOf" srcId="{5A510BD7-0D6F-470B-85E7-A921048B7D3B}" destId="{6FF072CB-1526-437C-A696-73F387F2AA76}" srcOrd="2" destOrd="0" presId="urn:microsoft.com/office/officeart/2005/8/layout/orgChart1"/>
    <dgm:cxn modelId="{5D90AA3E-9A1B-4B72-915A-5D5AB6CBA2D2}" type="presParOf" srcId="{5A510BD7-0D6F-470B-85E7-A921048B7D3B}" destId="{F5278E07-5390-45C7-A119-B5804210DFB7}" srcOrd="3" destOrd="0" presId="urn:microsoft.com/office/officeart/2005/8/layout/orgChart1"/>
    <dgm:cxn modelId="{17B1028B-25CE-41D9-AC6A-2A25DCABFE0A}" type="presParOf" srcId="{F5278E07-5390-45C7-A119-B5804210DFB7}" destId="{72F85F0C-FBE7-470E-B064-CCCED968A2D2}" srcOrd="0" destOrd="0" presId="urn:microsoft.com/office/officeart/2005/8/layout/orgChart1"/>
    <dgm:cxn modelId="{7C41C924-5170-42AF-B06D-9DFC419B0694}" type="presParOf" srcId="{72F85F0C-FBE7-470E-B064-CCCED968A2D2}" destId="{B8D6BAC9-DC47-4CBA-8E2C-07A18383D5B8}" srcOrd="0" destOrd="0" presId="urn:microsoft.com/office/officeart/2005/8/layout/orgChart1"/>
    <dgm:cxn modelId="{D4EB5407-83C1-4BEE-B71D-474E407F1A6B}" type="presParOf" srcId="{72F85F0C-FBE7-470E-B064-CCCED968A2D2}" destId="{3C0793DF-E4E1-4AA5-B2B8-5BA05E1634BA}" srcOrd="1" destOrd="0" presId="urn:microsoft.com/office/officeart/2005/8/layout/orgChart1"/>
    <dgm:cxn modelId="{55C875CD-0586-4CEE-8233-BD3FD9589508}" type="presParOf" srcId="{F5278E07-5390-45C7-A119-B5804210DFB7}" destId="{DA9E8695-0FE3-4787-AAAB-31C19D726553}" srcOrd="1" destOrd="0" presId="urn:microsoft.com/office/officeart/2005/8/layout/orgChart1"/>
    <dgm:cxn modelId="{19E720BD-9E5C-4EC7-8EA3-C644A2AF456D}" type="presParOf" srcId="{F5278E07-5390-45C7-A119-B5804210DFB7}" destId="{44387A82-CE6C-4C1F-876B-0DA1AE05594D}" srcOrd="2" destOrd="0" presId="urn:microsoft.com/office/officeart/2005/8/layout/orgChart1"/>
    <dgm:cxn modelId="{45E7A810-3E6B-4764-94F1-48900DA55C64}" type="presParOf" srcId="{5A510BD7-0D6F-470B-85E7-A921048B7D3B}" destId="{46F47DA1-0A59-4D45-8512-802A3EF30ACD}" srcOrd="4" destOrd="0" presId="urn:microsoft.com/office/officeart/2005/8/layout/orgChart1"/>
    <dgm:cxn modelId="{ABDC54F6-AAD8-4084-9C1D-D10BB9038DA5}" type="presParOf" srcId="{5A510BD7-0D6F-470B-85E7-A921048B7D3B}" destId="{5F024F79-C332-4414-8D7F-4C396C81238E}" srcOrd="5" destOrd="0" presId="urn:microsoft.com/office/officeart/2005/8/layout/orgChart1"/>
    <dgm:cxn modelId="{F58D7347-6D12-4CC5-B8FD-E09F6192821B}" type="presParOf" srcId="{5F024F79-C332-4414-8D7F-4C396C81238E}" destId="{F16FF673-D087-45AF-A654-8030F0AD76E5}" srcOrd="0" destOrd="0" presId="urn:microsoft.com/office/officeart/2005/8/layout/orgChart1"/>
    <dgm:cxn modelId="{BE6F1588-F81C-4F64-896B-B097048D2F70}" type="presParOf" srcId="{F16FF673-D087-45AF-A654-8030F0AD76E5}" destId="{00800CA2-1825-43BF-A005-C7AD267DDAC6}" srcOrd="0" destOrd="0" presId="urn:microsoft.com/office/officeart/2005/8/layout/orgChart1"/>
    <dgm:cxn modelId="{3B174C38-FC99-423B-B5B5-E31FAB3C7867}" type="presParOf" srcId="{F16FF673-D087-45AF-A654-8030F0AD76E5}" destId="{0A5D269D-38B6-4BED-9105-E720982D0C01}" srcOrd="1" destOrd="0" presId="urn:microsoft.com/office/officeart/2005/8/layout/orgChart1"/>
    <dgm:cxn modelId="{4FC170E1-C2B2-403F-948E-E288150BBD26}" type="presParOf" srcId="{5F024F79-C332-4414-8D7F-4C396C81238E}" destId="{C16DE679-697B-4BBB-B0BF-BC50F4742C13}" srcOrd="1" destOrd="0" presId="urn:microsoft.com/office/officeart/2005/8/layout/orgChart1"/>
    <dgm:cxn modelId="{D2BB5C90-8637-457C-9747-9CD4AAB6A8D5}" type="presParOf" srcId="{5F024F79-C332-4414-8D7F-4C396C81238E}" destId="{057B6B0D-86C5-4C89-8E09-36286342BF1E}" srcOrd="2" destOrd="0" presId="urn:microsoft.com/office/officeart/2005/8/layout/orgChart1"/>
    <dgm:cxn modelId="{79AE870D-87D0-4AD4-8925-1AB64A63B194}" type="presParOf" srcId="{4F5FE1C4-6A17-4606-964D-B9D104461506}" destId="{5D060BF9-4094-468E-BB46-03CBC10D3F34}" srcOrd="2" destOrd="0" presId="urn:microsoft.com/office/officeart/2005/8/layout/orgChart1"/>
    <dgm:cxn modelId="{36594D0C-A386-4EFE-8242-51C99334960C}" type="presParOf" srcId="{BA23CBD0-187B-4B3E-9527-4B270E214987}" destId="{2E499690-7618-4501-B8AD-2FE0272ABDC0}" srcOrd="2" destOrd="0" presId="urn:microsoft.com/office/officeart/2005/8/layout/orgChart1"/>
    <dgm:cxn modelId="{59DF4BE3-AC8D-4435-BFFF-52EE7DFD008D}" type="presParOf" srcId="{BA23CBD0-187B-4B3E-9527-4B270E214987}" destId="{98060910-4FEF-4D17-AB7D-3E0F32F96AB6}" srcOrd="3" destOrd="0" presId="urn:microsoft.com/office/officeart/2005/8/layout/orgChart1"/>
    <dgm:cxn modelId="{D3520731-FAE6-4A87-B8B8-2281E4381F63}" type="presParOf" srcId="{98060910-4FEF-4D17-AB7D-3E0F32F96AB6}" destId="{CDDC85F2-048D-493E-A337-A006FF816A78}" srcOrd="0" destOrd="0" presId="urn:microsoft.com/office/officeart/2005/8/layout/orgChart1"/>
    <dgm:cxn modelId="{643600AB-41A3-4AC1-BCD3-4C173A2F85F6}" type="presParOf" srcId="{CDDC85F2-048D-493E-A337-A006FF816A78}" destId="{0E76A1A0-6188-4679-A443-0D9A9F6EB097}" srcOrd="0" destOrd="0" presId="urn:microsoft.com/office/officeart/2005/8/layout/orgChart1"/>
    <dgm:cxn modelId="{36B793F7-F8D6-45CD-A689-E5841624ED1F}" type="presParOf" srcId="{CDDC85F2-048D-493E-A337-A006FF816A78}" destId="{03D79E72-ADE1-4ECA-B801-C7F4EFB32D44}" srcOrd="1" destOrd="0" presId="urn:microsoft.com/office/officeart/2005/8/layout/orgChart1"/>
    <dgm:cxn modelId="{CB91F1A1-09AC-4277-8804-4E4372EB9437}" type="presParOf" srcId="{98060910-4FEF-4D17-AB7D-3E0F32F96AB6}" destId="{7FEA92E0-A5E8-4F6A-BDAB-8A4EF1F1F610}" srcOrd="1" destOrd="0" presId="urn:microsoft.com/office/officeart/2005/8/layout/orgChart1"/>
    <dgm:cxn modelId="{A3E75F31-F210-4AFB-85D1-2504B7407849}" type="presParOf" srcId="{98060910-4FEF-4D17-AB7D-3E0F32F96AB6}" destId="{14280681-7057-49D0-8351-360482A6F298}" srcOrd="2" destOrd="0" presId="urn:microsoft.com/office/officeart/2005/8/layout/orgChart1"/>
    <dgm:cxn modelId="{A813D185-3E99-4F79-AB84-F6BC51801882}" type="presParOf" srcId="{44D34A2E-BE2F-45AE-9E67-20DA284C2874}" destId="{1CE7DD4B-B4ED-4C7D-83C2-DE079EE21426}" srcOrd="2" destOrd="0" presId="urn:microsoft.com/office/officeart/2005/8/layout/orgChart1"/>
    <dgm:cxn modelId="{435F0CCB-C032-4088-8DBF-D7B8349E8A5B}" type="presParOf" srcId="{CD3EA038-FECB-409C-A847-C255080C16C9}" destId="{182A30E1-B310-4477-A417-322A0E466CA5}" srcOrd="2" destOrd="0" presId="urn:microsoft.com/office/officeart/2005/8/layout/orgChart1"/>
    <dgm:cxn modelId="{C57F2829-1787-4316-B777-C7735E619A66}" type="presParOf" srcId="{98BDD542-63BB-4587-A6A4-DA4E694B6510}" destId="{F6C8844D-76A4-4507-B152-2AA3BAC51C21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E499690-7618-4501-B8AD-2FE0272ABDC0}">
      <dsp:nvSpPr>
        <dsp:cNvPr id="0" name=""/>
        <dsp:cNvSpPr/>
      </dsp:nvSpPr>
      <dsp:spPr>
        <a:xfrm>
          <a:off x="10727511" y="2539380"/>
          <a:ext cx="779188" cy="24555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2777"/>
              </a:lnTo>
              <a:lnTo>
                <a:pt x="779188" y="122777"/>
              </a:lnTo>
              <a:lnTo>
                <a:pt x="779188" y="245555"/>
              </a:lnTo>
            </a:path>
          </a:pathLst>
        </a:custGeom>
        <a:noFill/>
        <a:ln w="12700" cap="flat" cmpd="sng" algn="ctr">
          <a:solidFill>
            <a:schemeClr val="accent4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6F47DA1-0A59-4D45-8512-802A3EF30ACD}">
      <dsp:nvSpPr>
        <dsp:cNvPr id="0" name=""/>
        <dsp:cNvSpPr/>
      </dsp:nvSpPr>
      <dsp:spPr>
        <a:xfrm>
          <a:off x="9464984" y="3531764"/>
          <a:ext cx="196923" cy="258865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88652"/>
              </a:lnTo>
              <a:lnTo>
                <a:pt x="196923" y="2588652"/>
              </a:lnTo>
            </a:path>
          </a:pathLst>
        </a:custGeom>
        <a:noFill/>
        <a:ln w="12700" cap="flat" cmpd="sng" algn="ctr">
          <a:solidFill>
            <a:schemeClr val="accent4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FF072CB-1526-437C-A696-73F387F2AA76}">
      <dsp:nvSpPr>
        <dsp:cNvPr id="0" name=""/>
        <dsp:cNvSpPr/>
      </dsp:nvSpPr>
      <dsp:spPr>
        <a:xfrm>
          <a:off x="9464984" y="3531764"/>
          <a:ext cx="196923" cy="152306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23067"/>
              </a:lnTo>
              <a:lnTo>
                <a:pt x="196923" y="1523067"/>
              </a:lnTo>
            </a:path>
          </a:pathLst>
        </a:custGeom>
        <a:noFill/>
        <a:ln w="12700" cap="flat" cmpd="sng" algn="ctr">
          <a:solidFill>
            <a:schemeClr val="accent4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DAF85BF-775E-40CF-A4C7-094B65BC570A}">
      <dsp:nvSpPr>
        <dsp:cNvPr id="0" name=""/>
        <dsp:cNvSpPr/>
      </dsp:nvSpPr>
      <dsp:spPr>
        <a:xfrm>
          <a:off x="9464984" y="3531764"/>
          <a:ext cx="196923" cy="53788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37883"/>
              </a:lnTo>
              <a:lnTo>
                <a:pt x="196923" y="537883"/>
              </a:lnTo>
            </a:path>
          </a:pathLst>
        </a:custGeom>
        <a:noFill/>
        <a:ln w="12700" cap="flat" cmpd="sng" algn="ctr">
          <a:solidFill>
            <a:schemeClr val="accent4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B2594FE-EE2D-4ED8-96AE-DED5358F5BF6}">
      <dsp:nvSpPr>
        <dsp:cNvPr id="0" name=""/>
        <dsp:cNvSpPr/>
      </dsp:nvSpPr>
      <dsp:spPr>
        <a:xfrm>
          <a:off x="9990113" y="2539380"/>
          <a:ext cx="737397" cy="245555"/>
        </a:xfrm>
        <a:custGeom>
          <a:avLst/>
          <a:gdLst/>
          <a:ahLst/>
          <a:cxnLst/>
          <a:rect l="0" t="0" r="0" b="0"/>
          <a:pathLst>
            <a:path>
              <a:moveTo>
                <a:pt x="737397" y="0"/>
              </a:moveTo>
              <a:lnTo>
                <a:pt x="737397" y="122777"/>
              </a:lnTo>
              <a:lnTo>
                <a:pt x="0" y="122777"/>
              </a:lnTo>
              <a:lnTo>
                <a:pt x="0" y="245555"/>
              </a:lnTo>
            </a:path>
          </a:pathLst>
        </a:custGeom>
        <a:noFill/>
        <a:ln w="12700" cap="flat" cmpd="sng" algn="ctr">
          <a:solidFill>
            <a:schemeClr val="accent4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58F7B1B-C51F-4C8E-9F8E-049D6FB8516C}">
      <dsp:nvSpPr>
        <dsp:cNvPr id="0" name=""/>
        <dsp:cNvSpPr/>
      </dsp:nvSpPr>
      <dsp:spPr>
        <a:xfrm>
          <a:off x="8405888" y="1585128"/>
          <a:ext cx="2321622" cy="24555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2777"/>
              </a:lnTo>
              <a:lnTo>
                <a:pt x="2321622" y="122777"/>
              </a:lnTo>
              <a:lnTo>
                <a:pt x="2321622" y="245555"/>
              </a:lnTo>
            </a:path>
          </a:pathLst>
        </a:custGeom>
        <a:noFill/>
        <a:ln w="12700" cap="flat" cmpd="sng" algn="ctr">
          <a:solidFill>
            <a:schemeClr val="accent4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F3C7E9E-3DC6-49DE-9188-B115D8091F86}">
      <dsp:nvSpPr>
        <dsp:cNvPr id="0" name=""/>
        <dsp:cNvSpPr/>
      </dsp:nvSpPr>
      <dsp:spPr>
        <a:xfrm>
          <a:off x="8405888" y="1585128"/>
          <a:ext cx="651277" cy="24555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2777"/>
              </a:lnTo>
              <a:lnTo>
                <a:pt x="651277" y="122777"/>
              </a:lnTo>
              <a:lnTo>
                <a:pt x="651277" y="245555"/>
              </a:lnTo>
            </a:path>
          </a:pathLst>
        </a:custGeom>
        <a:noFill/>
        <a:ln w="12700" cap="flat" cmpd="sng" algn="ctr">
          <a:solidFill>
            <a:schemeClr val="accent4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85ABCE2-08F4-4453-B0D1-B623A09E041B}">
      <dsp:nvSpPr>
        <dsp:cNvPr id="0" name=""/>
        <dsp:cNvSpPr/>
      </dsp:nvSpPr>
      <dsp:spPr>
        <a:xfrm>
          <a:off x="7521256" y="1585128"/>
          <a:ext cx="884631" cy="245555"/>
        </a:xfrm>
        <a:custGeom>
          <a:avLst/>
          <a:gdLst/>
          <a:ahLst/>
          <a:cxnLst/>
          <a:rect l="0" t="0" r="0" b="0"/>
          <a:pathLst>
            <a:path>
              <a:moveTo>
                <a:pt x="884631" y="0"/>
              </a:moveTo>
              <a:lnTo>
                <a:pt x="884631" y="122777"/>
              </a:lnTo>
              <a:lnTo>
                <a:pt x="0" y="122777"/>
              </a:lnTo>
              <a:lnTo>
                <a:pt x="0" y="245555"/>
              </a:lnTo>
            </a:path>
          </a:pathLst>
        </a:custGeom>
        <a:noFill/>
        <a:ln w="12700" cap="flat" cmpd="sng" algn="ctr">
          <a:solidFill>
            <a:schemeClr val="accent4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338AB6E-F68D-44A4-8862-E27B4B7FE56C}">
      <dsp:nvSpPr>
        <dsp:cNvPr id="0" name=""/>
        <dsp:cNvSpPr/>
      </dsp:nvSpPr>
      <dsp:spPr>
        <a:xfrm>
          <a:off x="6028109" y="1585128"/>
          <a:ext cx="2377779" cy="245555"/>
        </a:xfrm>
        <a:custGeom>
          <a:avLst/>
          <a:gdLst/>
          <a:ahLst/>
          <a:cxnLst/>
          <a:rect l="0" t="0" r="0" b="0"/>
          <a:pathLst>
            <a:path>
              <a:moveTo>
                <a:pt x="2377779" y="0"/>
              </a:moveTo>
              <a:lnTo>
                <a:pt x="2377779" y="122777"/>
              </a:lnTo>
              <a:lnTo>
                <a:pt x="0" y="122777"/>
              </a:lnTo>
              <a:lnTo>
                <a:pt x="0" y="245555"/>
              </a:lnTo>
            </a:path>
          </a:pathLst>
        </a:custGeom>
        <a:noFill/>
        <a:ln w="12700" cap="flat" cmpd="sng" algn="ctr">
          <a:solidFill>
            <a:schemeClr val="accent4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B2601C4-4FAE-4B2F-82A9-18BB4D56F928}">
      <dsp:nvSpPr>
        <dsp:cNvPr id="0" name=""/>
        <dsp:cNvSpPr/>
      </dsp:nvSpPr>
      <dsp:spPr>
        <a:xfrm>
          <a:off x="6203004" y="981266"/>
          <a:ext cx="2202883" cy="24555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2777"/>
              </a:lnTo>
              <a:lnTo>
                <a:pt x="2202883" y="122777"/>
              </a:lnTo>
              <a:lnTo>
                <a:pt x="2202883" y="245555"/>
              </a:lnTo>
            </a:path>
          </a:pathLst>
        </a:custGeom>
        <a:noFill/>
        <a:ln w="12700" cap="flat" cmpd="sng" algn="ctr">
          <a:solidFill>
            <a:schemeClr val="accent4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BF7EEF0-12BF-4DBC-BDB8-95BFDAC9DA36}">
      <dsp:nvSpPr>
        <dsp:cNvPr id="0" name=""/>
        <dsp:cNvSpPr/>
      </dsp:nvSpPr>
      <dsp:spPr>
        <a:xfrm>
          <a:off x="3671668" y="1623902"/>
          <a:ext cx="118850" cy="258192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81926"/>
              </a:lnTo>
              <a:lnTo>
                <a:pt x="118850" y="2581926"/>
              </a:lnTo>
            </a:path>
          </a:pathLst>
        </a:custGeom>
        <a:noFill/>
        <a:ln w="12700" cap="flat" cmpd="sng" algn="ctr">
          <a:solidFill>
            <a:schemeClr val="accent4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73889B0-FC3C-47A4-9A84-298271E45CE6}">
      <dsp:nvSpPr>
        <dsp:cNvPr id="0" name=""/>
        <dsp:cNvSpPr/>
      </dsp:nvSpPr>
      <dsp:spPr>
        <a:xfrm>
          <a:off x="3671668" y="1623902"/>
          <a:ext cx="118850" cy="161129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11291"/>
              </a:lnTo>
              <a:lnTo>
                <a:pt x="118850" y="1611291"/>
              </a:lnTo>
            </a:path>
          </a:pathLst>
        </a:custGeom>
        <a:noFill/>
        <a:ln w="12700" cap="flat" cmpd="sng" algn="ctr">
          <a:solidFill>
            <a:schemeClr val="accent4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D4DECB8-7982-48D0-9820-CD682F40AC9E}">
      <dsp:nvSpPr>
        <dsp:cNvPr id="0" name=""/>
        <dsp:cNvSpPr/>
      </dsp:nvSpPr>
      <dsp:spPr>
        <a:xfrm>
          <a:off x="3671668" y="1623902"/>
          <a:ext cx="118850" cy="62199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21992"/>
              </a:lnTo>
              <a:lnTo>
                <a:pt x="118850" y="621992"/>
              </a:lnTo>
            </a:path>
          </a:pathLst>
        </a:custGeom>
        <a:noFill/>
        <a:ln w="12700" cap="flat" cmpd="sng" algn="ctr">
          <a:solidFill>
            <a:schemeClr val="accent4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5E18E46-824B-4771-97EA-EBDCC4764DF8}">
      <dsp:nvSpPr>
        <dsp:cNvPr id="0" name=""/>
        <dsp:cNvSpPr/>
      </dsp:nvSpPr>
      <dsp:spPr>
        <a:xfrm>
          <a:off x="3988603" y="981266"/>
          <a:ext cx="2214401" cy="245555"/>
        </a:xfrm>
        <a:custGeom>
          <a:avLst/>
          <a:gdLst/>
          <a:ahLst/>
          <a:cxnLst/>
          <a:rect l="0" t="0" r="0" b="0"/>
          <a:pathLst>
            <a:path>
              <a:moveTo>
                <a:pt x="2214401" y="0"/>
              </a:moveTo>
              <a:lnTo>
                <a:pt x="2214401" y="122777"/>
              </a:lnTo>
              <a:lnTo>
                <a:pt x="0" y="122777"/>
              </a:lnTo>
              <a:lnTo>
                <a:pt x="0" y="245555"/>
              </a:lnTo>
            </a:path>
          </a:pathLst>
        </a:custGeom>
        <a:noFill/>
        <a:ln w="12700" cap="flat" cmpd="sng" algn="ctr">
          <a:solidFill>
            <a:schemeClr val="accent4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F081411-4970-4D91-BC59-289AFF388F04}">
      <dsp:nvSpPr>
        <dsp:cNvPr id="0" name=""/>
        <dsp:cNvSpPr/>
      </dsp:nvSpPr>
      <dsp:spPr>
        <a:xfrm>
          <a:off x="1774484" y="1554392"/>
          <a:ext cx="929883" cy="24555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2777"/>
              </a:lnTo>
              <a:lnTo>
                <a:pt x="929883" y="122777"/>
              </a:lnTo>
              <a:lnTo>
                <a:pt x="929883" y="245555"/>
              </a:lnTo>
            </a:path>
          </a:pathLst>
        </a:custGeom>
        <a:noFill/>
        <a:ln w="12700" cap="flat" cmpd="sng" algn="ctr">
          <a:solidFill>
            <a:schemeClr val="accent4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824E3FF-99E9-4B33-AA07-22B13E59EE6B}">
      <dsp:nvSpPr>
        <dsp:cNvPr id="0" name=""/>
        <dsp:cNvSpPr/>
      </dsp:nvSpPr>
      <dsp:spPr>
        <a:xfrm>
          <a:off x="811111" y="1554392"/>
          <a:ext cx="963373" cy="245555"/>
        </a:xfrm>
        <a:custGeom>
          <a:avLst/>
          <a:gdLst/>
          <a:ahLst/>
          <a:cxnLst/>
          <a:rect l="0" t="0" r="0" b="0"/>
          <a:pathLst>
            <a:path>
              <a:moveTo>
                <a:pt x="963373" y="0"/>
              </a:moveTo>
              <a:lnTo>
                <a:pt x="963373" y="122777"/>
              </a:lnTo>
              <a:lnTo>
                <a:pt x="0" y="122777"/>
              </a:lnTo>
              <a:lnTo>
                <a:pt x="0" y="245555"/>
              </a:lnTo>
            </a:path>
          </a:pathLst>
        </a:custGeom>
        <a:noFill/>
        <a:ln w="12700" cap="flat" cmpd="sng" algn="ctr">
          <a:solidFill>
            <a:schemeClr val="accent4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B9A1CA4-D7BC-4ECB-82FD-9295B844B9CB}">
      <dsp:nvSpPr>
        <dsp:cNvPr id="0" name=""/>
        <dsp:cNvSpPr/>
      </dsp:nvSpPr>
      <dsp:spPr>
        <a:xfrm>
          <a:off x="702932" y="2902"/>
          <a:ext cx="2143103" cy="1551490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Food and Beverage Sales on Campus - must meet federal Smart Snack standards.  </a:t>
          </a:r>
        </a:p>
      </dsp:txBody>
      <dsp:txXfrm>
        <a:off x="702932" y="2902"/>
        <a:ext cx="2143103" cy="1551490"/>
      </dsp:txXfrm>
    </dsp:sp>
    <dsp:sp modelId="{755716AA-3935-4ED0-B600-AD87BB628338}">
      <dsp:nvSpPr>
        <dsp:cNvPr id="0" name=""/>
        <dsp:cNvSpPr/>
      </dsp:nvSpPr>
      <dsp:spPr>
        <a:xfrm>
          <a:off x="4005" y="1799948"/>
          <a:ext cx="1614212" cy="2055598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Includes Food and Beverages sold in a la carte sales, vending machines, school stores, snack carts, and fundraisers. </a:t>
          </a:r>
        </a:p>
      </dsp:txBody>
      <dsp:txXfrm>
        <a:off x="4005" y="1799948"/>
        <a:ext cx="1614212" cy="2055598"/>
      </dsp:txXfrm>
    </dsp:sp>
    <dsp:sp modelId="{5FEFB055-7F8C-4ACC-8D5B-9AB084A27B59}">
      <dsp:nvSpPr>
        <dsp:cNvPr id="0" name=""/>
        <dsp:cNvSpPr/>
      </dsp:nvSpPr>
      <dsp:spPr>
        <a:xfrm>
          <a:off x="1863772" y="1799948"/>
          <a:ext cx="1681190" cy="2053984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Does not include Foods and Beverages sold after school hours, sold off campus, sold exclusively to adults, given to studens at no charge, or brought from home </a:t>
          </a:r>
        </a:p>
      </dsp:txBody>
      <dsp:txXfrm>
        <a:off x="1863772" y="1799948"/>
        <a:ext cx="1681190" cy="2053984"/>
      </dsp:txXfrm>
    </dsp:sp>
    <dsp:sp modelId="{2C0585B9-3AB4-4175-A72A-FC85BADD46CB}">
      <dsp:nvSpPr>
        <dsp:cNvPr id="0" name=""/>
        <dsp:cNvSpPr/>
      </dsp:nvSpPr>
      <dsp:spPr>
        <a:xfrm>
          <a:off x="4656717" y="2902"/>
          <a:ext cx="3092573" cy="978363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Is the food/beverage being sold to students Smart Snack Compliant? </a:t>
          </a:r>
        </a:p>
      </dsp:txBody>
      <dsp:txXfrm>
        <a:off x="4656717" y="2902"/>
        <a:ext cx="3092573" cy="978363"/>
      </dsp:txXfrm>
    </dsp:sp>
    <dsp:sp modelId="{00F28A44-7571-408C-9CFD-A0C1302E0E81}">
      <dsp:nvSpPr>
        <dsp:cNvPr id="0" name=""/>
        <dsp:cNvSpPr/>
      </dsp:nvSpPr>
      <dsp:spPr>
        <a:xfrm>
          <a:off x="3592434" y="1226821"/>
          <a:ext cx="792337" cy="397080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YES</a:t>
          </a:r>
        </a:p>
      </dsp:txBody>
      <dsp:txXfrm>
        <a:off x="3592434" y="1226821"/>
        <a:ext cx="792337" cy="397080"/>
      </dsp:txXfrm>
    </dsp:sp>
    <dsp:sp modelId="{A77EC58F-1A71-4062-BABE-FEE928BCD44B}">
      <dsp:nvSpPr>
        <dsp:cNvPr id="0" name=""/>
        <dsp:cNvSpPr/>
      </dsp:nvSpPr>
      <dsp:spPr>
        <a:xfrm>
          <a:off x="3790519" y="1869458"/>
          <a:ext cx="1329098" cy="752873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Can be sold anywhere, at any time on the school campus</a:t>
          </a:r>
        </a:p>
      </dsp:txBody>
      <dsp:txXfrm>
        <a:off x="3790519" y="1869458"/>
        <a:ext cx="1329098" cy="752873"/>
      </dsp:txXfrm>
    </dsp:sp>
    <dsp:sp modelId="{87991A28-2198-45A6-9414-50673F34BBB6}">
      <dsp:nvSpPr>
        <dsp:cNvPr id="0" name=""/>
        <dsp:cNvSpPr/>
      </dsp:nvSpPr>
      <dsp:spPr>
        <a:xfrm>
          <a:off x="3790519" y="2867887"/>
          <a:ext cx="1355969" cy="734614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Complete and submit a Non-Exempt Food/Beverage Fundrasier Request Form</a:t>
          </a:r>
        </a:p>
      </dsp:txBody>
      <dsp:txXfrm>
        <a:off x="3790519" y="2867887"/>
        <a:ext cx="1355969" cy="734614"/>
      </dsp:txXfrm>
    </dsp:sp>
    <dsp:sp modelId="{80193A17-1224-4A71-BB2E-DA7274BD4B0B}">
      <dsp:nvSpPr>
        <dsp:cNvPr id="0" name=""/>
        <dsp:cNvSpPr/>
      </dsp:nvSpPr>
      <dsp:spPr>
        <a:xfrm>
          <a:off x="3790519" y="3848057"/>
          <a:ext cx="1374643" cy="715543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Provide SN department with nutritional labels and production specifications</a:t>
          </a:r>
        </a:p>
      </dsp:txBody>
      <dsp:txXfrm>
        <a:off x="3790519" y="3848057"/>
        <a:ext cx="1374643" cy="715543"/>
      </dsp:txXfrm>
    </dsp:sp>
    <dsp:sp modelId="{D96EAF2B-E1B2-4DE8-A336-EDB5D31531C6}">
      <dsp:nvSpPr>
        <dsp:cNvPr id="0" name=""/>
        <dsp:cNvSpPr/>
      </dsp:nvSpPr>
      <dsp:spPr>
        <a:xfrm>
          <a:off x="7998201" y="1226821"/>
          <a:ext cx="815373" cy="358306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NO</a:t>
          </a:r>
        </a:p>
      </dsp:txBody>
      <dsp:txXfrm>
        <a:off x="7998201" y="1226821"/>
        <a:ext cx="815373" cy="358306"/>
      </dsp:txXfrm>
    </dsp:sp>
    <dsp:sp modelId="{5D373681-9ED8-487F-B188-CD0AF3BF32F2}">
      <dsp:nvSpPr>
        <dsp:cNvPr id="0" name=""/>
        <dsp:cNvSpPr/>
      </dsp:nvSpPr>
      <dsp:spPr>
        <a:xfrm>
          <a:off x="5365173" y="1830683"/>
          <a:ext cx="1325871" cy="905088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Replace with with a compliant product</a:t>
          </a:r>
        </a:p>
      </dsp:txBody>
      <dsp:txXfrm>
        <a:off x="5365173" y="1830683"/>
        <a:ext cx="1325871" cy="905088"/>
      </dsp:txXfrm>
    </dsp:sp>
    <dsp:sp modelId="{E4652219-1B52-4C98-AA94-5DF9434DDCE2}">
      <dsp:nvSpPr>
        <dsp:cNvPr id="0" name=""/>
        <dsp:cNvSpPr/>
      </dsp:nvSpPr>
      <dsp:spPr>
        <a:xfrm>
          <a:off x="6936600" y="1830683"/>
          <a:ext cx="1169312" cy="901972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Sell off school grounds</a:t>
          </a:r>
        </a:p>
      </dsp:txBody>
      <dsp:txXfrm>
        <a:off x="6936600" y="1830683"/>
        <a:ext cx="1169312" cy="901972"/>
      </dsp:txXfrm>
    </dsp:sp>
    <dsp:sp modelId="{F5B049A2-926E-4C64-A0F2-58E161DBE438}">
      <dsp:nvSpPr>
        <dsp:cNvPr id="0" name=""/>
        <dsp:cNvSpPr/>
      </dsp:nvSpPr>
      <dsp:spPr>
        <a:xfrm>
          <a:off x="8351468" y="1830683"/>
          <a:ext cx="1411395" cy="681095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Sell 30 minutes after end of the official school day</a:t>
          </a:r>
        </a:p>
      </dsp:txBody>
      <dsp:txXfrm>
        <a:off x="8351468" y="1830683"/>
        <a:ext cx="1411395" cy="681095"/>
      </dsp:txXfrm>
    </dsp:sp>
    <dsp:sp modelId="{CD1F2FF4-28A7-40B2-A1B8-9153220D6951}">
      <dsp:nvSpPr>
        <dsp:cNvPr id="0" name=""/>
        <dsp:cNvSpPr/>
      </dsp:nvSpPr>
      <dsp:spPr>
        <a:xfrm>
          <a:off x="10008419" y="1830683"/>
          <a:ext cx="1438184" cy="708696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Be part of an approved, exempted fundraiser</a:t>
          </a:r>
        </a:p>
      </dsp:txBody>
      <dsp:txXfrm>
        <a:off x="10008419" y="1830683"/>
        <a:ext cx="1438184" cy="708696"/>
      </dsp:txXfrm>
    </dsp:sp>
    <dsp:sp modelId="{9D3EEDF3-4696-45E0-AB25-18C5A2BF1186}">
      <dsp:nvSpPr>
        <dsp:cNvPr id="0" name=""/>
        <dsp:cNvSpPr/>
      </dsp:nvSpPr>
      <dsp:spPr>
        <a:xfrm>
          <a:off x="9333702" y="2784936"/>
          <a:ext cx="1312822" cy="746828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Complete form and submit to SN Director</a:t>
          </a:r>
        </a:p>
      </dsp:txBody>
      <dsp:txXfrm>
        <a:off x="9333702" y="2784936"/>
        <a:ext cx="1312822" cy="746828"/>
      </dsp:txXfrm>
    </dsp:sp>
    <dsp:sp modelId="{A5F49442-348A-42A9-9038-76725D5C3A87}">
      <dsp:nvSpPr>
        <dsp:cNvPr id="0" name=""/>
        <dsp:cNvSpPr/>
      </dsp:nvSpPr>
      <dsp:spPr>
        <a:xfrm>
          <a:off x="9661908" y="3777320"/>
          <a:ext cx="1169312" cy="584656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Cannot exceed 3 days</a:t>
          </a:r>
        </a:p>
      </dsp:txBody>
      <dsp:txXfrm>
        <a:off x="9661908" y="3777320"/>
        <a:ext cx="1169312" cy="584656"/>
      </dsp:txXfrm>
    </dsp:sp>
    <dsp:sp modelId="{B8D6BAC9-DC47-4CBA-8E2C-07A18383D5B8}">
      <dsp:nvSpPr>
        <dsp:cNvPr id="0" name=""/>
        <dsp:cNvSpPr/>
      </dsp:nvSpPr>
      <dsp:spPr>
        <a:xfrm>
          <a:off x="9661908" y="4607531"/>
          <a:ext cx="2326826" cy="894599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Cannot sell anywhere on campus 30 minutes before until 30 minutes after the end of breakfast and lunch meal services.</a:t>
          </a:r>
        </a:p>
      </dsp:txBody>
      <dsp:txXfrm>
        <a:off x="9661908" y="4607531"/>
        <a:ext cx="2326826" cy="894599"/>
      </dsp:txXfrm>
    </dsp:sp>
    <dsp:sp modelId="{00800CA2-1825-43BF-A005-C7AD267DDAC6}">
      <dsp:nvSpPr>
        <dsp:cNvPr id="0" name=""/>
        <dsp:cNvSpPr/>
      </dsp:nvSpPr>
      <dsp:spPr>
        <a:xfrm>
          <a:off x="9661908" y="5747687"/>
          <a:ext cx="1565697" cy="745460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Will need to be commercially prepared and packaged</a:t>
          </a:r>
        </a:p>
      </dsp:txBody>
      <dsp:txXfrm>
        <a:off x="9661908" y="5747687"/>
        <a:ext cx="1565697" cy="745460"/>
      </dsp:txXfrm>
    </dsp:sp>
    <dsp:sp modelId="{0E76A1A0-6188-4679-A443-0D9A9F6EB097}">
      <dsp:nvSpPr>
        <dsp:cNvPr id="0" name=""/>
        <dsp:cNvSpPr/>
      </dsp:nvSpPr>
      <dsp:spPr>
        <a:xfrm>
          <a:off x="10892080" y="2784936"/>
          <a:ext cx="1229239" cy="780422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Each school  is limited to 30 exemptions per year</a:t>
          </a:r>
        </a:p>
      </dsp:txBody>
      <dsp:txXfrm>
        <a:off x="10892080" y="2784936"/>
        <a:ext cx="1229239" cy="78042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Kinsey</dc:creator>
  <cp:keywords/>
  <dc:description/>
  <cp:lastModifiedBy>Dale Shiver</cp:lastModifiedBy>
  <cp:revision>2</cp:revision>
  <cp:lastPrinted>2022-02-23T20:59:00Z</cp:lastPrinted>
  <dcterms:created xsi:type="dcterms:W3CDTF">2022-03-14T17:38:00Z</dcterms:created>
  <dcterms:modified xsi:type="dcterms:W3CDTF">2022-03-14T17:38:00Z</dcterms:modified>
</cp:coreProperties>
</file>